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B5D15" w14:textId="32250FFA" w:rsidR="002E4B88" w:rsidRPr="002E4B88" w:rsidRDefault="002E4B88" w:rsidP="00893939">
      <w:pPr>
        <w:jc w:val="right"/>
        <w:rPr>
          <w:rFonts w:ascii="Times New Roman" w:hAnsi="Times New Roman"/>
          <w:b/>
          <w:i/>
          <w:szCs w:val="28"/>
          <w:lang w:val="vi-VN"/>
        </w:rPr>
      </w:pPr>
      <w:r w:rsidRPr="002E4B88">
        <w:rPr>
          <w:rFonts w:ascii="Times New Roman" w:hAnsi="Times New Roman"/>
          <w:b/>
          <w:i/>
          <w:szCs w:val="28"/>
        </w:rPr>
        <w:t xml:space="preserve">Mẫu </w:t>
      </w:r>
      <w:r w:rsidRPr="002E4B88">
        <w:rPr>
          <w:rFonts w:ascii="Times New Roman" w:hAnsi="Times New Roman"/>
          <w:b/>
          <w:i/>
          <w:szCs w:val="28"/>
          <w:lang w:val="vi-VN"/>
        </w:rPr>
        <w:t>0</w:t>
      </w:r>
      <w:r w:rsidR="004A7F01">
        <w:rPr>
          <w:rFonts w:ascii="Times New Roman" w:hAnsi="Times New Roman"/>
          <w:b/>
          <w:i/>
          <w:szCs w:val="28"/>
          <w:lang w:val="vi-VN"/>
        </w:rPr>
        <w:t>1</w:t>
      </w:r>
    </w:p>
    <w:tbl>
      <w:tblPr>
        <w:tblW w:w="5782" w:type="pct"/>
        <w:tblInd w:w="-851" w:type="dxa"/>
        <w:tblLook w:val="04A0" w:firstRow="1" w:lastRow="0" w:firstColumn="1" w:lastColumn="0" w:noHBand="0" w:noVBand="1"/>
      </w:tblPr>
      <w:tblGrid>
        <w:gridCol w:w="4110"/>
        <w:gridCol w:w="6381"/>
      </w:tblGrid>
      <w:tr w:rsidR="002E4B88" w:rsidRPr="00CB4FB5" w14:paraId="590BBD60" w14:textId="77777777" w:rsidTr="005B3ABA">
        <w:tc>
          <w:tcPr>
            <w:tcW w:w="1959" w:type="pct"/>
          </w:tcPr>
          <w:p w14:paraId="11CEB0CB" w14:textId="77777777" w:rsidR="002E4B88" w:rsidRPr="00D41E2F" w:rsidRDefault="002E4B88" w:rsidP="005B3AB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7F0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TRƯỜNG ĐẠI HỌC Y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DƯỢC</w:t>
            </w:r>
          </w:p>
          <w:p w14:paraId="41611E22" w14:textId="77777777" w:rsidR="002E4B88" w:rsidRPr="00056B1F" w:rsidRDefault="002E4B88" w:rsidP="005B3A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4A7F0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BỘ MÔN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…..</w:t>
            </w:r>
          </w:p>
          <w:p w14:paraId="45CDE125" w14:textId="77777777" w:rsidR="002E4B88" w:rsidRPr="004A7F01" w:rsidRDefault="002E4B88" w:rsidP="005B3ABA">
            <w:pPr>
              <w:spacing w:before="30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B4FB5">
              <w:rPr>
                <w:rFonts w:ascii="Times New Roman" w:hAnsi="Times New Roman"/>
                <w:noProof/>
                <w:sz w:val="26"/>
                <w:szCs w:val="26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6CE005" wp14:editId="15DAF8FC">
                      <wp:simplePos x="0" y="0"/>
                      <wp:positionH relativeFrom="column">
                        <wp:posOffset>750467</wp:posOffset>
                      </wp:positionH>
                      <wp:positionV relativeFrom="paragraph">
                        <wp:posOffset>12065</wp:posOffset>
                      </wp:positionV>
                      <wp:extent cx="897925" cy="652"/>
                      <wp:effectExtent l="0" t="0" r="16510" b="24765"/>
                      <wp:wrapNone/>
                      <wp:docPr id="1372681890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7925" cy="6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33B5407" id="Line 10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.95pt" to="129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"/>
                  </w:pict>
                </mc:Fallback>
              </mc:AlternateContent>
            </w:r>
          </w:p>
        </w:tc>
        <w:tc>
          <w:tcPr>
            <w:tcW w:w="3041" w:type="pct"/>
          </w:tcPr>
          <w:p w14:paraId="0643220F" w14:textId="77777777" w:rsidR="002E4B88" w:rsidRPr="004A7F01" w:rsidRDefault="002E4B88" w:rsidP="005B3AB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7F0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14:paraId="587E5637" w14:textId="77777777" w:rsidR="002E4B88" w:rsidRPr="00CB4FB5" w:rsidRDefault="002E4B88" w:rsidP="005B3ABA">
            <w:pPr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CB4FB5">
              <w:rPr>
                <w:rFonts w:ascii="Times New Roman" w:hAnsi="Times New Roman"/>
                <w:b/>
                <w:bCs/>
                <w:sz w:val="26"/>
                <w:szCs w:val="28"/>
              </w:rPr>
              <w:t>Độc lập - Tự do - Hạnh phúc</w:t>
            </w:r>
          </w:p>
          <w:p w14:paraId="01BE61BD" w14:textId="77777777" w:rsidR="002E4B88" w:rsidRPr="00CB4FB5" w:rsidRDefault="002E4B88" w:rsidP="005B3ABA">
            <w:pPr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CB4FB5">
              <w:rPr>
                <w:rFonts w:ascii="Times New Roman" w:hAnsi="Times New Roman"/>
                <w:noProof/>
                <w:szCs w:val="28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8E94DF" wp14:editId="6DBBF342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9525</wp:posOffset>
                      </wp:positionV>
                      <wp:extent cx="1975485" cy="0"/>
                      <wp:effectExtent l="0" t="0" r="0" b="0"/>
                      <wp:wrapNone/>
                      <wp:docPr id="1411108621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5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0EE6D" id="Line 10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.75pt" to="230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"/>
                  </w:pict>
                </mc:Fallback>
              </mc:AlternateContent>
            </w:r>
          </w:p>
          <w:p w14:paraId="7FB83665" w14:textId="1016E976" w:rsidR="002E4B88" w:rsidRPr="004A7F01" w:rsidRDefault="002E4B88" w:rsidP="004A7F01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Thái Nguyên, ngày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  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4A7F01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   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202</w:t>
            </w:r>
            <w:r w:rsidR="004A7F01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4</w:t>
            </w:r>
          </w:p>
        </w:tc>
      </w:tr>
    </w:tbl>
    <w:p w14:paraId="14409A53" w14:textId="71706D3B" w:rsidR="005A1881" w:rsidRPr="00DE33F5" w:rsidRDefault="005A1881" w:rsidP="005A1881">
      <w:pPr>
        <w:rPr>
          <w:rFonts w:ascii="Times New Roman" w:hAnsi="Times New Roman"/>
          <w:i/>
          <w:iCs/>
          <w:szCs w:val="28"/>
        </w:rPr>
      </w:pPr>
      <w:r w:rsidRPr="00DE33F5">
        <w:rPr>
          <w:rFonts w:ascii="Times New Roman" w:hAnsi="Times New Roman"/>
          <w:szCs w:val="28"/>
        </w:rPr>
        <w:t xml:space="preserve">                                                         </w:t>
      </w:r>
    </w:p>
    <w:p w14:paraId="0D6D2524" w14:textId="2B9D5C3F" w:rsidR="00F74D3F" w:rsidRPr="00FD0791" w:rsidRDefault="00D41E2F" w:rsidP="00FD0791">
      <w:pPr>
        <w:spacing w:line="288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ĐỀ XUẤT </w:t>
      </w:r>
    </w:p>
    <w:p w14:paraId="6BF46E19" w14:textId="77777777" w:rsidR="009B47E2" w:rsidRDefault="00D41E2F" w:rsidP="00FD0791">
      <w:pPr>
        <w:spacing w:line="288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Danh sách </w:t>
      </w:r>
      <w:r w:rsidR="009B47E2">
        <w:rPr>
          <w:rFonts w:ascii="Times New Roman" w:hAnsi="Times New Roman"/>
          <w:b/>
          <w:bCs/>
          <w:szCs w:val="28"/>
        </w:rPr>
        <w:t xml:space="preserve">Giám khảo các tiểu ban Hội nghị khoa học </w:t>
      </w:r>
      <w:bookmarkStart w:id="0" w:name="_GoBack"/>
      <w:bookmarkEnd w:id="0"/>
    </w:p>
    <w:p w14:paraId="2F369864" w14:textId="3DCF03A4" w:rsidR="00F74D3F" w:rsidRDefault="009B47E2" w:rsidP="00FD0791">
      <w:pPr>
        <w:spacing w:line="288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</w:rPr>
        <w:t>dành cho NCS và học viên Sau đại học</w:t>
      </w:r>
      <w:r>
        <w:rPr>
          <w:rFonts w:ascii="Times New Roman" w:hAnsi="Times New Roman"/>
          <w:b/>
          <w:bCs/>
          <w:szCs w:val="28"/>
          <w:lang w:val="vi-VN"/>
        </w:rPr>
        <w:t>, năm 2024</w:t>
      </w:r>
    </w:p>
    <w:p w14:paraId="49CB7FD9" w14:textId="1EF4766F" w:rsidR="00B77BDC" w:rsidRDefault="00B77BDC" w:rsidP="00FD0791">
      <w:pPr>
        <w:spacing w:line="288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2990"/>
        <w:gridCol w:w="1771"/>
        <w:gridCol w:w="1771"/>
        <w:gridCol w:w="1769"/>
      </w:tblGrid>
      <w:tr w:rsidR="00B77BDC" w:rsidRPr="004A7F01" w14:paraId="68A5A0C9" w14:textId="77777777" w:rsidTr="00B77BDC">
        <w:tc>
          <w:tcPr>
            <w:tcW w:w="761" w:type="dxa"/>
            <w:vAlign w:val="center"/>
          </w:tcPr>
          <w:p w14:paraId="2D19FBF1" w14:textId="538E7D62" w:rsidR="00B77BDC" w:rsidRPr="004A7F01" w:rsidRDefault="00B77BDC" w:rsidP="00B77BDC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/>
                <w:bCs/>
                <w:szCs w:val="28"/>
                <w:lang w:val="vi-VN"/>
              </w:rPr>
              <w:t>TT tiểu ban</w:t>
            </w:r>
          </w:p>
        </w:tc>
        <w:tc>
          <w:tcPr>
            <w:tcW w:w="2990" w:type="dxa"/>
            <w:vAlign w:val="center"/>
          </w:tcPr>
          <w:p w14:paraId="58E31C20" w14:textId="638F3B91" w:rsidR="00B77BDC" w:rsidRPr="004A7F01" w:rsidRDefault="00B77BDC" w:rsidP="00B77BDC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/>
                <w:bCs/>
                <w:szCs w:val="28"/>
                <w:lang w:val="vi-VN"/>
              </w:rPr>
              <w:t>Họ và tên Giám khảo</w:t>
            </w:r>
          </w:p>
        </w:tc>
        <w:tc>
          <w:tcPr>
            <w:tcW w:w="1771" w:type="dxa"/>
            <w:vAlign w:val="center"/>
          </w:tcPr>
          <w:p w14:paraId="1BBACDB8" w14:textId="4E080CD7" w:rsidR="00B77BDC" w:rsidRPr="004A7F01" w:rsidRDefault="00B77BDC" w:rsidP="00B77BDC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/>
                <w:bCs/>
                <w:szCs w:val="28"/>
              </w:rPr>
              <w:t>Học hàm, học vị</w:t>
            </w:r>
          </w:p>
        </w:tc>
        <w:tc>
          <w:tcPr>
            <w:tcW w:w="1771" w:type="dxa"/>
            <w:vAlign w:val="center"/>
          </w:tcPr>
          <w:p w14:paraId="540955CD" w14:textId="77777777" w:rsidR="002E4B88" w:rsidRPr="004A7F01" w:rsidRDefault="00B77BDC" w:rsidP="00B77BD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A7F01">
              <w:rPr>
                <w:rFonts w:ascii="Times New Roman" w:hAnsi="Times New Roman"/>
                <w:b/>
                <w:bCs/>
                <w:szCs w:val="28"/>
              </w:rPr>
              <w:t xml:space="preserve">Đơn vị </w:t>
            </w:r>
          </w:p>
          <w:p w14:paraId="6872DA5E" w14:textId="006F973B" w:rsidR="00B77BDC" w:rsidRPr="004A7F01" w:rsidRDefault="00B77BDC" w:rsidP="00B77BDC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/>
                <w:bCs/>
                <w:szCs w:val="28"/>
              </w:rPr>
              <w:t>công tác</w:t>
            </w:r>
          </w:p>
        </w:tc>
        <w:tc>
          <w:tcPr>
            <w:tcW w:w="1769" w:type="dxa"/>
            <w:vAlign w:val="center"/>
          </w:tcPr>
          <w:p w14:paraId="19302FC7" w14:textId="22F51807" w:rsidR="00B77BDC" w:rsidRPr="004A7F01" w:rsidRDefault="00B77BDC" w:rsidP="00B77BDC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/>
                <w:bCs/>
                <w:szCs w:val="28"/>
              </w:rPr>
              <w:t>Ghi chú</w:t>
            </w:r>
          </w:p>
        </w:tc>
      </w:tr>
      <w:tr w:rsidR="00B77BDC" w:rsidRPr="004A7F01" w14:paraId="3C245403" w14:textId="77777777" w:rsidTr="00B77BDC">
        <w:tc>
          <w:tcPr>
            <w:tcW w:w="761" w:type="dxa"/>
            <w:vMerge w:val="restart"/>
            <w:vAlign w:val="center"/>
          </w:tcPr>
          <w:p w14:paraId="35162167" w14:textId="1024DB6A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Cs/>
                <w:szCs w:val="28"/>
                <w:lang w:val="vi-VN"/>
              </w:rPr>
              <w:t>1</w:t>
            </w:r>
          </w:p>
        </w:tc>
        <w:tc>
          <w:tcPr>
            <w:tcW w:w="2990" w:type="dxa"/>
          </w:tcPr>
          <w:p w14:paraId="2D0C32DA" w14:textId="743B947F" w:rsidR="00B77BDC" w:rsidRPr="004A7F01" w:rsidRDefault="00B77BDC" w:rsidP="00B77BDC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Cs/>
                <w:szCs w:val="28"/>
                <w:lang w:val="vi-VN"/>
              </w:rPr>
              <w:t xml:space="preserve">1. </w:t>
            </w:r>
          </w:p>
        </w:tc>
        <w:tc>
          <w:tcPr>
            <w:tcW w:w="1771" w:type="dxa"/>
          </w:tcPr>
          <w:p w14:paraId="4807A525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71" w:type="dxa"/>
          </w:tcPr>
          <w:p w14:paraId="68574F03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69" w:type="dxa"/>
          </w:tcPr>
          <w:p w14:paraId="787F065F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B77BDC" w:rsidRPr="004A7F01" w14:paraId="3999B551" w14:textId="77777777" w:rsidTr="00B77BDC">
        <w:tc>
          <w:tcPr>
            <w:tcW w:w="761" w:type="dxa"/>
            <w:vMerge/>
            <w:vAlign w:val="center"/>
          </w:tcPr>
          <w:p w14:paraId="58B7C756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2990" w:type="dxa"/>
          </w:tcPr>
          <w:p w14:paraId="1D671CB0" w14:textId="18325BA6" w:rsidR="00B77BDC" w:rsidRPr="004A7F01" w:rsidRDefault="00B77BDC" w:rsidP="00B77BDC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Cs/>
                <w:szCs w:val="28"/>
                <w:lang w:val="vi-VN"/>
              </w:rPr>
              <w:t xml:space="preserve">2. </w:t>
            </w:r>
          </w:p>
        </w:tc>
        <w:tc>
          <w:tcPr>
            <w:tcW w:w="1771" w:type="dxa"/>
          </w:tcPr>
          <w:p w14:paraId="17C45BBD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71" w:type="dxa"/>
          </w:tcPr>
          <w:p w14:paraId="6300264B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69" w:type="dxa"/>
          </w:tcPr>
          <w:p w14:paraId="17C9F3C6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B77BDC" w:rsidRPr="004A7F01" w14:paraId="24322724" w14:textId="77777777" w:rsidTr="00B77BDC">
        <w:tc>
          <w:tcPr>
            <w:tcW w:w="761" w:type="dxa"/>
            <w:vMerge/>
            <w:vAlign w:val="center"/>
          </w:tcPr>
          <w:p w14:paraId="58CDBBB7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2990" w:type="dxa"/>
          </w:tcPr>
          <w:p w14:paraId="67A74CC5" w14:textId="0EF5DFD5" w:rsidR="00B77BDC" w:rsidRPr="004A7F01" w:rsidRDefault="00B77BDC" w:rsidP="00B77BDC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Cs/>
                <w:szCs w:val="28"/>
                <w:lang w:val="vi-VN"/>
              </w:rPr>
              <w:t xml:space="preserve">3. </w:t>
            </w:r>
          </w:p>
        </w:tc>
        <w:tc>
          <w:tcPr>
            <w:tcW w:w="1771" w:type="dxa"/>
          </w:tcPr>
          <w:p w14:paraId="183913FC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71" w:type="dxa"/>
          </w:tcPr>
          <w:p w14:paraId="60C06C08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69" w:type="dxa"/>
          </w:tcPr>
          <w:p w14:paraId="50FD65AB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B77BDC" w:rsidRPr="004A7F01" w14:paraId="4C4CD277" w14:textId="77777777" w:rsidTr="00B77BDC">
        <w:tc>
          <w:tcPr>
            <w:tcW w:w="761" w:type="dxa"/>
            <w:vMerge w:val="restart"/>
            <w:vAlign w:val="center"/>
          </w:tcPr>
          <w:p w14:paraId="331457A3" w14:textId="71023A7C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Cs/>
                <w:szCs w:val="28"/>
                <w:lang w:val="vi-VN"/>
              </w:rPr>
              <w:t>2</w:t>
            </w:r>
          </w:p>
        </w:tc>
        <w:tc>
          <w:tcPr>
            <w:tcW w:w="2990" w:type="dxa"/>
          </w:tcPr>
          <w:p w14:paraId="2E72CD9A" w14:textId="1590738A" w:rsidR="00B77BDC" w:rsidRPr="004A7F01" w:rsidRDefault="00B77BDC" w:rsidP="00B77BDC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Cs/>
                <w:szCs w:val="28"/>
                <w:lang w:val="vi-VN"/>
              </w:rPr>
              <w:t xml:space="preserve">1. </w:t>
            </w:r>
          </w:p>
        </w:tc>
        <w:tc>
          <w:tcPr>
            <w:tcW w:w="1771" w:type="dxa"/>
          </w:tcPr>
          <w:p w14:paraId="05464811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71" w:type="dxa"/>
          </w:tcPr>
          <w:p w14:paraId="744773B6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69" w:type="dxa"/>
          </w:tcPr>
          <w:p w14:paraId="742F0E84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B77BDC" w:rsidRPr="004A7F01" w14:paraId="265E64F7" w14:textId="77777777" w:rsidTr="00B77BDC">
        <w:tc>
          <w:tcPr>
            <w:tcW w:w="761" w:type="dxa"/>
            <w:vMerge/>
            <w:vAlign w:val="center"/>
          </w:tcPr>
          <w:p w14:paraId="3A330A74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2990" w:type="dxa"/>
          </w:tcPr>
          <w:p w14:paraId="5324DB35" w14:textId="5DC39684" w:rsidR="00B77BDC" w:rsidRPr="004A7F01" w:rsidRDefault="00B77BDC" w:rsidP="00B77BDC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Cs/>
                <w:szCs w:val="28"/>
                <w:lang w:val="vi-VN"/>
              </w:rPr>
              <w:t xml:space="preserve">2. </w:t>
            </w:r>
          </w:p>
        </w:tc>
        <w:tc>
          <w:tcPr>
            <w:tcW w:w="1771" w:type="dxa"/>
          </w:tcPr>
          <w:p w14:paraId="47FA5CA4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71" w:type="dxa"/>
          </w:tcPr>
          <w:p w14:paraId="6AC0D7FE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69" w:type="dxa"/>
          </w:tcPr>
          <w:p w14:paraId="032B1201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B77BDC" w:rsidRPr="004A7F01" w14:paraId="77F600D6" w14:textId="77777777" w:rsidTr="00B77BDC">
        <w:tc>
          <w:tcPr>
            <w:tcW w:w="761" w:type="dxa"/>
            <w:vMerge/>
            <w:vAlign w:val="center"/>
          </w:tcPr>
          <w:p w14:paraId="0E541ED8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2990" w:type="dxa"/>
          </w:tcPr>
          <w:p w14:paraId="4C2FF70C" w14:textId="33723B4B" w:rsidR="00B77BDC" w:rsidRPr="004A7F01" w:rsidRDefault="00B77BDC" w:rsidP="00B77BDC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Cs/>
                <w:szCs w:val="28"/>
                <w:lang w:val="vi-VN"/>
              </w:rPr>
              <w:t xml:space="preserve">3. </w:t>
            </w:r>
          </w:p>
        </w:tc>
        <w:tc>
          <w:tcPr>
            <w:tcW w:w="1771" w:type="dxa"/>
          </w:tcPr>
          <w:p w14:paraId="67255223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71" w:type="dxa"/>
          </w:tcPr>
          <w:p w14:paraId="1DCCED32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69" w:type="dxa"/>
          </w:tcPr>
          <w:p w14:paraId="59B460E4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B77BDC" w:rsidRPr="004A7F01" w14:paraId="6DC1098A" w14:textId="77777777" w:rsidTr="00B77BDC">
        <w:tc>
          <w:tcPr>
            <w:tcW w:w="761" w:type="dxa"/>
            <w:vMerge w:val="restart"/>
            <w:vAlign w:val="center"/>
          </w:tcPr>
          <w:p w14:paraId="338B152B" w14:textId="7D8AA419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Cs/>
                <w:szCs w:val="28"/>
                <w:lang w:val="vi-VN"/>
              </w:rPr>
              <w:t>3</w:t>
            </w:r>
          </w:p>
        </w:tc>
        <w:tc>
          <w:tcPr>
            <w:tcW w:w="2990" w:type="dxa"/>
          </w:tcPr>
          <w:p w14:paraId="79B7DD2C" w14:textId="2AA5087E" w:rsidR="00B77BDC" w:rsidRPr="004A7F01" w:rsidRDefault="00B77BDC" w:rsidP="00B77BDC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Cs/>
                <w:szCs w:val="28"/>
                <w:lang w:val="vi-VN"/>
              </w:rPr>
              <w:t xml:space="preserve">1. </w:t>
            </w:r>
          </w:p>
        </w:tc>
        <w:tc>
          <w:tcPr>
            <w:tcW w:w="1771" w:type="dxa"/>
          </w:tcPr>
          <w:p w14:paraId="1DACD6ED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71" w:type="dxa"/>
          </w:tcPr>
          <w:p w14:paraId="0ABDF1FB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69" w:type="dxa"/>
          </w:tcPr>
          <w:p w14:paraId="33F8E048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B77BDC" w:rsidRPr="004A7F01" w14:paraId="12690774" w14:textId="77777777" w:rsidTr="00B77BDC">
        <w:tc>
          <w:tcPr>
            <w:tcW w:w="761" w:type="dxa"/>
            <w:vMerge/>
            <w:vAlign w:val="center"/>
          </w:tcPr>
          <w:p w14:paraId="2197D5BE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2990" w:type="dxa"/>
          </w:tcPr>
          <w:p w14:paraId="58EF8EFF" w14:textId="22B1E36C" w:rsidR="00B77BDC" w:rsidRPr="004A7F01" w:rsidRDefault="00B77BDC" w:rsidP="00B77BDC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Cs/>
                <w:szCs w:val="28"/>
                <w:lang w:val="vi-VN"/>
              </w:rPr>
              <w:t xml:space="preserve">2. </w:t>
            </w:r>
          </w:p>
        </w:tc>
        <w:tc>
          <w:tcPr>
            <w:tcW w:w="1771" w:type="dxa"/>
          </w:tcPr>
          <w:p w14:paraId="794DB695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71" w:type="dxa"/>
          </w:tcPr>
          <w:p w14:paraId="35626C30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69" w:type="dxa"/>
          </w:tcPr>
          <w:p w14:paraId="1BDD433C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B77BDC" w:rsidRPr="004A7F01" w14:paraId="19477563" w14:textId="77777777" w:rsidTr="00B77BDC">
        <w:tc>
          <w:tcPr>
            <w:tcW w:w="761" w:type="dxa"/>
            <w:vMerge/>
            <w:vAlign w:val="center"/>
          </w:tcPr>
          <w:p w14:paraId="624F9886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2990" w:type="dxa"/>
          </w:tcPr>
          <w:p w14:paraId="229B2D0A" w14:textId="1D6E5CEF" w:rsidR="00B77BDC" w:rsidRPr="004A7F01" w:rsidRDefault="00B77BDC" w:rsidP="00B77BDC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Cs/>
                <w:szCs w:val="28"/>
                <w:lang w:val="vi-VN"/>
              </w:rPr>
              <w:t xml:space="preserve">3. </w:t>
            </w:r>
          </w:p>
        </w:tc>
        <w:tc>
          <w:tcPr>
            <w:tcW w:w="1771" w:type="dxa"/>
          </w:tcPr>
          <w:p w14:paraId="361BA2BD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71" w:type="dxa"/>
          </w:tcPr>
          <w:p w14:paraId="5D3EF8C9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69" w:type="dxa"/>
          </w:tcPr>
          <w:p w14:paraId="53DB25D6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B77BDC" w:rsidRPr="004A7F01" w14:paraId="0687FFD1" w14:textId="77777777" w:rsidTr="00B77BDC">
        <w:tc>
          <w:tcPr>
            <w:tcW w:w="761" w:type="dxa"/>
            <w:vMerge w:val="restart"/>
            <w:vAlign w:val="center"/>
          </w:tcPr>
          <w:p w14:paraId="656F06FE" w14:textId="33FFC803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Cs/>
                <w:szCs w:val="28"/>
                <w:lang w:val="vi-VN"/>
              </w:rPr>
              <w:t>NCS</w:t>
            </w:r>
          </w:p>
        </w:tc>
        <w:tc>
          <w:tcPr>
            <w:tcW w:w="2990" w:type="dxa"/>
          </w:tcPr>
          <w:p w14:paraId="6F6C28AB" w14:textId="1B22ECFF" w:rsidR="00B77BDC" w:rsidRPr="004A7F01" w:rsidRDefault="00B77BDC" w:rsidP="00B77BDC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Cs/>
                <w:szCs w:val="28"/>
                <w:lang w:val="vi-VN"/>
              </w:rPr>
              <w:t xml:space="preserve">1. </w:t>
            </w:r>
          </w:p>
        </w:tc>
        <w:tc>
          <w:tcPr>
            <w:tcW w:w="1771" w:type="dxa"/>
          </w:tcPr>
          <w:p w14:paraId="236125A1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71" w:type="dxa"/>
          </w:tcPr>
          <w:p w14:paraId="60ED4E8E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69" w:type="dxa"/>
          </w:tcPr>
          <w:p w14:paraId="0AEB78DA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B77BDC" w:rsidRPr="004A7F01" w14:paraId="2CF4C94B" w14:textId="77777777" w:rsidTr="00B77BDC">
        <w:tc>
          <w:tcPr>
            <w:tcW w:w="761" w:type="dxa"/>
            <w:vMerge/>
            <w:vAlign w:val="center"/>
          </w:tcPr>
          <w:p w14:paraId="0C291C11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2990" w:type="dxa"/>
          </w:tcPr>
          <w:p w14:paraId="202669EE" w14:textId="3735BA80" w:rsidR="00B77BDC" w:rsidRPr="004A7F01" w:rsidRDefault="00B77BDC" w:rsidP="00B77BDC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Cs/>
                <w:szCs w:val="28"/>
                <w:lang w:val="vi-VN"/>
              </w:rPr>
              <w:t xml:space="preserve">2. </w:t>
            </w:r>
          </w:p>
        </w:tc>
        <w:tc>
          <w:tcPr>
            <w:tcW w:w="1771" w:type="dxa"/>
          </w:tcPr>
          <w:p w14:paraId="7CBA9A50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71" w:type="dxa"/>
          </w:tcPr>
          <w:p w14:paraId="1DBEDA83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69" w:type="dxa"/>
          </w:tcPr>
          <w:p w14:paraId="3DD19959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B77BDC" w:rsidRPr="004A7F01" w14:paraId="11AABB1D" w14:textId="77777777" w:rsidTr="00B77BDC">
        <w:tc>
          <w:tcPr>
            <w:tcW w:w="761" w:type="dxa"/>
            <w:vMerge/>
            <w:vAlign w:val="center"/>
          </w:tcPr>
          <w:p w14:paraId="1820F149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2990" w:type="dxa"/>
          </w:tcPr>
          <w:p w14:paraId="42D549F3" w14:textId="5CB3D96E" w:rsidR="00B77BDC" w:rsidRPr="004A7F01" w:rsidRDefault="00B77BDC" w:rsidP="00B77BDC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4A7F01">
              <w:rPr>
                <w:rFonts w:ascii="Times New Roman" w:hAnsi="Times New Roman"/>
                <w:bCs/>
                <w:szCs w:val="28"/>
                <w:lang w:val="vi-VN"/>
              </w:rPr>
              <w:t>…</w:t>
            </w:r>
          </w:p>
        </w:tc>
        <w:tc>
          <w:tcPr>
            <w:tcW w:w="1771" w:type="dxa"/>
          </w:tcPr>
          <w:p w14:paraId="0B82BB9D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71" w:type="dxa"/>
          </w:tcPr>
          <w:p w14:paraId="316434E7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769" w:type="dxa"/>
          </w:tcPr>
          <w:p w14:paraId="6C4E449A" w14:textId="77777777" w:rsidR="00B77BDC" w:rsidRPr="004A7F01" w:rsidRDefault="00B77BDC" w:rsidP="00B77BD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</w:tbl>
    <w:p w14:paraId="36A24CE7" w14:textId="0B6D0659" w:rsidR="00D41E2F" w:rsidRDefault="00D41E2F" w:rsidP="00666A6D">
      <w:pPr>
        <w:spacing w:before="60" w:line="288" w:lineRule="auto"/>
        <w:jc w:val="both"/>
        <w:rPr>
          <w:rFonts w:ascii="Times New Roman" w:hAnsi="Times New Roman"/>
          <w:szCs w:val="28"/>
        </w:rPr>
      </w:pPr>
    </w:p>
    <w:p w14:paraId="7099424C" w14:textId="77777777" w:rsidR="00D41E2F" w:rsidRDefault="00D41E2F" w:rsidP="003619B1">
      <w:pPr>
        <w:spacing w:before="60" w:line="288" w:lineRule="auto"/>
        <w:ind w:firstLine="720"/>
        <w:jc w:val="both"/>
        <w:rPr>
          <w:rFonts w:ascii="Times New Roman" w:hAnsi="Times New Roman"/>
          <w:szCs w:val="28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4672"/>
        <w:gridCol w:w="4298"/>
      </w:tblGrid>
      <w:tr w:rsidR="009F545E" w:rsidRPr="00CB4FB5" w14:paraId="06BF6F2A" w14:textId="77777777" w:rsidTr="00D03F56">
        <w:tc>
          <w:tcPr>
            <w:tcW w:w="2604" w:type="pct"/>
          </w:tcPr>
          <w:p w14:paraId="69C9A3AB" w14:textId="4DA11EBF" w:rsidR="009F545E" w:rsidRPr="00BC222B" w:rsidRDefault="009F545E" w:rsidP="00F542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6" w:type="pct"/>
          </w:tcPr>
          <w:p w14:paraId="7798D24D" w14:textId="737D0349" w:rsidR="009F545E" w:rsidRDefault="00D41E2F" w:rsidP="00F5420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TRƯỞNG BỘ MÔN </w:t>
            </w:r>
          </w:p>
          <w:p w14:paraId="018EBC85" w14:textId="77777777" w:rsidR="003619B1" w:rsidRDefault="003619B1" w:rsidP="00F5420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BA6D7F9" w14:textId="77777777" w:rsidR="003619B1" w:rsidRDefault="003619B1" w:rsidP="00F5420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7D78258" w14:textId="77777777" w:rsidR="003619B1" w:rsidRDefault="003619B1" w:rsidP="00F5420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0CC8AC7" w14:textId="77777777" w:rsidR="009D34A0" w:rsidRPr="00CB4FB5" w:rsidRDefault="009D34A0" w:rsidP="003619B1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BB98210" w14:textId="25D29F9F" w:rsidR="00883AE3" w:rsidRPr="00666A6D" w:rsidRDefault="00883AE3" w:rsidP="00666A6D">
            <w:pPr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</w:p>
        </w:tc>
      </w:tr>
    </w:tbl>
    <w:p w14:paraId="79185F71" w14:textId="681A52AA" w:rsidR="004306E8" w:rsidRDefault="004306E8" w:rsidP="00022DC0">
      <w:pPr>
        <w:tabs>
          <w:tab w:val="left" w:pos="1830"/>
        </w:tabs>
        <w:rPr>
          <w:rFonts w:ascii="Times New Roman" w:hAnsi="Times New Roman"/>
          <w:sz w:val="20"/>
          <w:szCs w:val="28"/>
        </w:rPr>
      </w:pPr>
    </w:p>
    <w:p w14:paraId="2FF86A7F" w14:textId="4E65483F" w:rsidR="0064054C" w:rsidRDefault="0064054C" w:rsidP="004A7F01">
      <w:pPr>
        <w:rPr>
          <w:rFonts w:ascii="Times New Roman" w:hAnsi="Times New Roman"/>
          <w:sz w:val="20"/>
          <w:szCs w:val="28"/>
        </w:rPr>
      </w:pPr>
    </w:p>
    <w:sectPr w:rsidR="0064054C" w:rsidSect="009B47E2">
      <w:pgSz w:w="11907" w:h="16840" w:code="9"/>
      <w:pgMar w:top="1134" w:right="1134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F48D7" w14:textId="77777777" w:rsidR="00223208" w:rsidRDefault="00223208" w:rsidP="00AA716A">
      <w:r>
        <w:separator/>
      </w:r>
    </w:p>
  </w:endnote>
  <w:endnote w:type="continuationSeparator" w:id="0">
    <w:p w14:paraId="662CF2EF" w14:textId="77777777" w:rsidR="00223208" w:rsidRDefault="00223208" w:rsidP="00AA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AF241" w14:textId="77777777" w:rsidR="00223208" w:rsidRDefault="00223208" w:rsidP="00AA716A">
      <w:r>
        <w:separator/>
      </w:r>
    </w:p>
  </w:footnote>
  <w:footnote w:type="continuationSeparator" w:id="0">
    <w:p w14:paraId="5582CA3B" w14:textId="77777777" w:rsidR="00223208" w:rsidRDefault="00223208" w:rsidP="00AA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886"/>
    <w:multiLevelType w:val="hybridMultilevel"/>
    <w:tmpl w:val="398640E8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3AB3"/>
    <w:multiLevelType w:val="singleLevel"/>
    <w:tmpl w:val="2918E19E"/>
    <w:lvl w:ilvl="0">
      <w:start w:val="1"/>
      <w:numFmt w:val="bullet"/>
      <w:lvlText w:val="-"/>
      <w:lvlJc w:val="left"/>
      <w:pPr>
        <w:tabs>
          <w:tab w:val="num" w:pos="530"/>
        </w:tabs>
        <w:ind w:left="0" w:firstLine="17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DE877F7"/>
    <w:multiLevelType w:val="hybridMultilevel"/>
    <w:tmpl w:val="279E3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A154E"/>
    <w:multiLevelType w:val="hybridMultilevel"/>
    <w:tmpl w:val="C060B264"/>
    <w:lvl w:ilvl="0" w:tplc="0409000F">
      <w:start w:val="1"/>
      <w:numFmt w:val="decimal"/>
      <w:lvlText w:val="%1."/>
      <w:lvlJc w:val="left"/>
      <w:pPr>
        <w:ind w:left="751" w:hanging="36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33E80226"/>
    <w:multiLevelType w:val="hybridMultilevel"/>
    <w:tmpl w:val="28FC9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2398"/>
    <w:multiLevelType w:val="hybridMultilevel"/>
    <w:tmpl w:val="4D38F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236E2"/>
    <w:multiLevelType w:val="hybridMultilevel"/>
    <w:tmpl w:val="FCD64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C338A"/>
    <w:multiLevelType w:val="hybridMultilevel"/>
    <w:tmpl w:val="05B2E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822E7"/>
    <w:multiLevelType w:val="hybridMultilevel"/>
    <w:tmpl w:val="8C96E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90C70"/>
    <w:multiLevelType w:val="hybridMultilevel"/>
    <w:tmpl w:val="BE520584"/>
    <w:lvl w:ilvl="0" w:tplc="77988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17723"/>
    <w:multiLevelType w:val="hybridMultilevel"/>
    <w:tmpl w:val="18DC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34"/>
    <w:rsid w:val="00006CBB"/>
    <w:rsid w:val="000141DD"/>
    <w:rsid w:val="0002152B"/>
    <w:rsid w:val="00022B4F"/>
    <w:rsid w:val="00022DC0"/>
    <w:rsid w:val="00026003"/>
    <w:rsid w:val="00027DA0"/>
    <w:rsid w:val="00031573"/>
    <w:rsid w:val="0004384A"/>
    <w:rsid w:val="0004605D"/>
    <w:rsid w:val="0005470B"/>
    <w:rsid w:val="00056B1F"/>
    <w:rsid w:val="00065F5D"/>
    <w:rsid w:val="00066D52"/>
    <w:rsid w:val="000714FD"/>
    <w:rsid w:val="00074473"/>
    <w:rsid w:val="0007692A"/>
    <w:rsid w:val="0008058A"/>
    <w:rsid w:val="000832E8"/>
    <w:rsid w:val="00095F03"/>
    <w:rsid w:val="000A6169"/>
    <w:rsid w:val="000A7D0E"/>
    <w:rsid w:val="000B679F"/>
    <w:rsid w:val="000C04AE"/>
    <w:rsid w:val="000C5338"/>
    <w:rsid w:val="000D5E63"/>
    <w:rsid w:val="000F000A"/>
    <w:rsid w:val="001013EB"/>
    <w:rsid w:val="0010581E"/>
    <w:rsid w:val="00115163"/>
    <w:rsid w:val="0011613B"/>
    <w:rsid w:val="00121021"/>
    <w:rsid w:val="00122449"/>
    <w:rsid w:val="001229A8"/>
    <w:rsid w:val="00123830"/>
    <w:rsid w:val="001268D6"/>
    <w:rsid w:val="00140863"/>
    <w:rsid w:val="00142716"/>
    <w:rsid w:val="001442FB"/>
    <w:rsid w:val="00144445"/>
    <w:rsid w:val="00162A5E"/>
    <w:rsid w:val="0016453F"/>
    <w:rsid w:val="00170C4F"/>
    <w:rsid w:val="00172F00"/>
    <w:rsid w:val="00173C4B"/>
    <w:rsid w:val="0017404B"/>
    <w:rsid w:val="00176CD2"/>
    <w:rsid w:val="00176F55"/>
    <w:rsid w:val="00180669"/>
    <w:rsid w:val="00182239"/>
    <w:rsid w:val="00184F2A"/>
    <w:rsid w:val="00192D6A"/>
    <w:rsid w:val="001A2851"/>
    <w:rsid w:val="001A4275"/>
    <w:rsid w:val="001A6852"/>
    <w:rsid w:val="001B38DC"/>
    <w:rsid w:val="001B5E51"/>
    <w:rsid w:val="001C502C"/>
    <w:rsid w:val="001E5C6D"/>
    <w:rsid w:val="001F2391"/>
    <w:rsid w:val="001F2F49"/>
    <w:rsid w:val="001F6BDA"/>
    <w:rsid w:val="002041FF"/>
    <w:rsid w:val="002112CC"/>
    <w:rsid w:val="002118FD"/>
    <w:rsid w:val="00223208"/>
    <w:rsid w:val="00224D44"/>
    <w:rsid w:val="00224E2B"/>
    <w:rsid w:val="002306B6"/>
    <w:rsid w:val="0023454A"/>
    <w:rsid w:val="00235094"/>
    <w:rsid w:val="00247DF9"/>
    <w:rsid w:val="00252070"/>
    <w:rsid w:val="002548D3"/>
    <w:rsid w:val="00254F59"/>
    <w:rsid w:val="00255EAD"/>
    <w:rsid w:val="00261071"/>
    <w:rsid w:val="0028127C"/>
    <w:rsid w:val="00283D57"/>
    <w:rsid w:val="00290871"/>
    <w:rsid w:val="00292112"/>
    <w:rsid w:val="00295DF6"/>
    <w:rsid w:val="002A5112"/>
    <w:rsid w:val="002B34A4"/>
    <w:rsid w:val="002B56CE"/>
    <w:rsid w:val="002B589E"/>
    <w:rsid w:val="002D7023"/>
    <w:rsid w:val="002E1E70"/>
    <w:rsid w:val="002E3C5A"/>
    <w:rsid w:val="002E4B88"/>
    <w:rsid w:val="002F28FB"/>
    <w:rsid w:val="002F53B1"/>
    <w:rsid w:val="00312211"/>
    <w:rsid w:val="00324B60"/>
    <w:rsid w:val="00334093"/>
    <w:rsid w:val="00334D65"/>
    <w:rsid w:val="003361BF"/>
    <w:rsid w:val="00337C84"/>
    <w:rsid w:val="003566CB"/>
    <w:rsid w:val="003619B1"/>
    <w:rsid w:val="00363BCA"/>
    <w:rsid w:val="00380923"/>
    <w:rsid w:val="00384CD9"/>
    <w:rsid w:val="00386588"/>
    <w:rsid w:val="003964CA"/>
    <w:rsid w:val="003A193E"/>
    <w:rsid w:val="003A389E"/>
    <w:rsid w:val="003D2BE3"/>
    <w:rsid w:val="003D6BD5"/>
    <w:rsid w:val="003E2F99"/>
    <w:rsid w:val="003E4F4E"/>
    <w:rsid w:val="003F7086"/>
    <w:rsid w:val="004050C9"/>
    <w:rsid w:val="0040716B"/>
    <w:rsid w:val="004123B1"/>
    <w:rsid w:val="0042187B"/>
    <w:rsid w:val="00423983"/>
    <w:rsid w:val="00424348"/>
    <w:rsid w:val="00430315"/>
    <w:rsid w:val="004306E8"/>
    <w:rsid w:val="004323B7"/>
    <w:rsid w:val="00440356"/>
    <w:rsid w:val="00452BF9"/>
    <w:rsid w:val="00454A73"/>
    <w:rsid w:val="00457537"/>
    <w:rsid w:val="00466A40"/>
    <w:rsid w:val="004714AA"/>
    <w:rsid w:val="00481ABE"/>
    <w:rsid w:val="0049192C"/>
    <w:rsid w:val="00491B8B"/>
    <w:rsid w:val="004948B5"/>
    <w:rsid w:val="0049725B"/>
    <w:rsid w:val="004A1FF0"/>
    <w:rsid w:val="004A7F01"/>
    <w:rsid w:val="004B267B"/>
    <w:rsid w:val="004C4E23"/>
    <w:rsid w:val="004D0D54"/>
    <w:rsid w:val="004D7837"/>
    <w:rsid w:val="004E3154"/>
    <w:rsid w:val="004E65DA"/>
    <w:rsid w:val="004F4CC1"/>
    <w:rsid w:val="005069A7"/>
    <w:rsid w:val="0051533E"/>
    <w:rsid w:val="005218AB"/>
    <w:rsid w:val="005224B0"/>
    <w:rsid w:val="005369D0"/>
    <w:rsid w:val="00537A86"/>
    <w:rsid w:val="005506BB"/>
    <w:rsid w:val="0055182C"/>
    <w:rsid w:val="00552E43"/>
    <w:rsid w:val="005638C6"/>
    <w:rsid w:val="00564A3B"/>
    <w:rsid w:val="00565288"/>
    <w:rsid w:val="00565884"/>
    <w:rsid w:val="005662EE"/>
    <w:rsid w:val="00566528"/>
    <w:rsid w:val="00566698"/>
    <w:rsid w:val="0056771A"/>
    <w:rsid w:val="0057408C"/>
    <w:rsid w:val="00581D86"/>
    <w:rsid w:val="00584B31"/>
    <w:rsid w:val="00590F20"/>
    <w:rsid w:val="005A0A33"/>
    <w:rsid w:val="005A1881"/>
    <w:rsid w:val="005A737B"/>
    <w:rsid w:val="005C3D57"/>
    <w:rsid w:val="005C60DC"/>
    <w:rsid w:val="005E025D"/>
    <w:rsid w:val="005E4125"/>
    <w:rsid w:val="005E51AC"/>
    <w:rsid w:val="005F11CF"/>
    <w:rsid w:val="005F1E22"/>
    <w:rsid w:val="005F21F1"/>
    <w:rsid w:val="005F74C9"/>
    <w:rsid w:val="00605D41"/>
    <w:rsid w:val="00607096"/>
    <w:rsid w:val="006110FF"/>
    <w:rsid w:val="00615F8C"/>
    <w:rsid w:val="006166D1"/>
    <w:rsid w:val="00623E54"/>
    <w:rsid w:val="0062720A"/>
    <w:rsid w:val="0064054C"/>
    <w:rsid w:val="0065150D"/>
    <w:rsid w:val="00653B5F"/>
    <w:rsid w:val="00656F3A"/>
    <w:rsid w:val="0065721A"/>
    <w:rsid w:val="00666A6D"/>
    <w:rsid w:val="006730C3"/>
    <w:rsid w:val="006740AF"/>
    <w:rsid w:val="006743DE"/>
    <w:rsid w:val="00675610"/>
    <w:rsid w:val="00675F51"/>
    <w:rsid w:val="00683D53"/>
    <w:rsid w:val="0068619B"/>
    <w:rsid w:val="0068670C"/>
    <w:rsid w:val="006907E0"/>
    <w:rsid w:val="006949D5"/>
    <w:rsid w:val="00695379"/>
    <w:rsid w:val="00695980"/>
    <w:rsid w:val="006A1979"/>
    <w:rsid w:val="006C12F2"/>
    <w:rsid w:val="006C1472"/>
    <w:rsid w:val="006C28BD"/>
    <w:rsid w:val="006C4668"/>
    <w:rsid w:val="006D13B7"/>
    <w:rsid w:val="006D459C"/>
    <w:rsid w:val="006D61F7"/>
    <w:rsid w:val="006F3476"/>
    <w:rsid w:val="00701DB0"/>
    <w:rsid w:val="00702903"/>
    <w:rsid w:val="00703003"/>
    <w:rsid w:val="007046C7"/>
    <w:rsid w:val="00712333"/>
    <w:rsid w:val="007153A7"/>
    <w:rsid w:val="00723503"/>
    <w:rsid w:val="0073011D"/>
    <w:rsid w:val="007304B1"/>
    <w:rsid w:val="0073092F"/>
    <w:rsid w:val="007317CD"/>
    <w:rsid w:val="00733876"/>
    <w:rsid w:val="007409F8"/>
    <w:rsid w:val="00740A36"/>
    <w:rsid w:val="00741694"/>
    <w:rsid w:val="00752AC1"/>
    <w:rsid w:val="00757E03"/>
    <w:rsid w:val="0078735B"/>
    <w:rsid w:val="00796B36"/>
    <w:rsid w:val="007A0BE7"/>
    <w:rsid w:val="007C1E6F"/>
    <w:rsid w:val="007D1C59"/>
    <w:rsid w:val="007D57E8"/>
    <w:rsid w:val="007F3726"/>
    <w:rsid w:val="007F6DA2"/>
    <w:rsid w:val="008019DD"/>
    <w:rsid w:val="00802497"/>
    <w:rsid w:val="0080619A"/>
    <w:rsid w:val="00812046"/>
    <w:rsid w:val="0082225B"/>
    <w:rsid w:val="008223C4"/>
    <w:rsid w:val="008224FF"/>
    <w:rsid w:val="00823DAA"/>
    <w:rsid w:val="00830FD8"/>
    <w:rsid w:val="00834E02"/>
    <w:rsid w:val="00835F78"/>
    <w:rsid w:val="0083692E"/>
    <w:rsid w:val="00837FE7"/>
    <w:rsid w:val="00843E7A"/>
    <w:rsid w:val="00844A2B"/>
    <w:rsid w:val="0086297A"/>
    <w:rsid w:val="00872160"/>
    <w:rsid w:val="008766BA"/>
    <w:rsid w:val="00883AE3"/>
    <w:rsid w:val="00884320"/>
    <w:rsid w:val="0088585E"/>
    <w:rsid w:val="00886F4C"/>
    <w:rsid w:val="00893939"/>
    <w:rsid w:val="00895B5D"/>
    <w:rsid w:val="008979EB"/>
    <w:rsid w:val="008A1B45"/>
    <w:rsid w:val="008A7136"/>
    <w:rsid w:val="008A7EC4"/>
    <w:rsid w:val="008B42DE"/>
    <w:rsid w:val="008C41FE"/>
    <w:rsid w:val="008D3C38"/>
    <w:rsid w:val="008D5F49"/>
    <w:rsid w:val="008D68D8"/>
    <w:rsid w:val="008F5331"/>
    <w:rsid w:val="00900637"/>
    <w:rsid w:val="0090220C"/>
    <w:rsid w:val="009028DA"/>
    <w:rsid w:val="00913CB2"/>
    <w:rsid w:val="00914734"/>
    <w:rsid w:val="00916CAC"/>
    <w:rsid w:val="00922C90"/>
    <w:rsid w:val="00935D05"/>
    <w:rsid w:val="009360CA"/>
    <w:rsid w:val="0093721C"/>
    <w:rsid w:val="00937B65"/>
    <w:rsid w:val="009412D6"/>
    <w:rsid w:val="00941D65"/>
    <w:rsid w:val="009461F1"/>
    <w:rsid w:val="009528C1"/>
    <w:rsid w:val="00952C9F"/>
    <w:rsid w:val="00953A64"/>
    <w:rsid w:val="00954D5D"/>
    <w:rsid w:val="009575CA"/>
    <w:rsid w:val="009660A1"/>
    <w:rsid w:val="00972323"/>
    <w:rsid w:val="00975F02"/>
    <w:rsid w:val="009945E3"/>
    <w:rsid w:val="00997784"/>
    <w:rsid w:val="009A0AFB"/>
    <w:rsid w:val="009A4879"/>
    <w:rsid w:val="009B0677"/>
    <w:rsid w:val="009B4495"/>
    <w:rsid w:val="009B47E2"/>
    <w:rsid w:val="009C26EE"/>
    <w:rsid w:val="009C5377"/>
    <w:rsid w:val="009C7595"/>
    <w:rsid w:val="009C7B64"/>
    <w:rsid w:val="009D34A0"/>
    <w:rsid w:val="009D64C0"/>
    <w:rsid w:val="009E5385"/>
    <w:rsid w:val="009E6101"/>
    <w:rsid w:val="009E6A2B"/>
    <w:rsid w:val="009F2EB6"/>
    <w:rsid w:val="009F545E"/>
    <w:rsid w:val="009F67B0"/>
    <w:rsid w:val="009F7A92"/>
    <w:rsid w:val="00A46194"/>
    <w:rsid w:val="00A514FD"/>
    <w:rsid w:val="00A52747"/>
    <w:rsid w:val="00A60FDD"/>
    <w:rsid w:val="00A6357A"/>
    <w:rsid w:val="00A639DA"/>
    <w:rsid w:val="00A70C66"/>
    <w:rsid w:val="00A70C6C"/>
    <w:rsid w:val="00A7257E"/>
    <w:rsid w:val="00A73AD7"/>
    <w:rsid w:val="00A747CE"/>
    <w:rsid w:val="00A91E32"/>
    <w:rsid w:val="00A924E1"/>
    <w:rsid w:val="00A95B3E"/>
    <w:rsid w:val="00A96F65"/>
    <w:rsid w:val="00AA2D48"/>
    <w:rsid w:val="00AA716A"/>
    <w:rsid w:val="00AB277D"/>
    <w:rsid w:val="00AD21B9"/>
    <w:rsid w:val="00AE3761"/>
    <w:rsid w:val="00AE41AF"/>
    <w:rsid w:val="00AE42E1"/>
    <w:rsid w:val="00AE77D8"/>
    <w:rsid w:val="00AF4824"/>
    <w:rsid w:val="00AF61B2"/>
    <w:rsid w:val="00AF711A"/>
    <w:rsid w:val="00AF7B73"/>
    <w:rsid w:val="00B03D50"/>
    <w:rsid w:val="00B04EE6"/>
    <w:rsid w:val="00B12206"/>
    <w:rsid w:val="00B1222C"/>
    <w:rsid w:val="00B12ADA"/>
    <w:rsid w:val="00B16391"/>
    <w:rsid w:val="00B221F9"/>
    <w:rsid w:val="00B228A1"/>
    <w:rsid w:val="00B2639A"/>
    <w:rsid w:val="00B35E43"/>
    <w:rsid w:val="00B41979"/>
    <w:rsid w:val="00B4236B"/>
    <w:rsid w:val="00B52964"/>
    <w:rsid w:val="00B63683"/>
    <w:rsid w:val="00B70C98"/>
    <w:rsid w:val="00B77BDC"/>
    <w:rsid w:val="00B9174E"/>
    <w:rsid w:val="00BB0598"/>
    <w:rsid w:val="00BB58A8"/>
    <w:rsid w:val="00BC222B"/>
    <w:rsid w:val="00BC53B2"/>
    <w:rsid w:val="00BC5AE4"/>
    <w:rsid w:val="00BC7D85"/>
    <w:rsid w:val="00BD6D64"/>
    <w:rsid w:val="00BD7280"/>
    <w:rsid w:val="00BE1434"/>
    <w:rsid w:val="00BF3411"/>
    <w:rsid w:val="00BF41A1"/>
    <w:rsid w:val="00BF4276"/>
    <w:rsid w:val="00C07056"/>
    <w:rsid w:val="00C11592"/>
    <w:rsid w:val="00C23482"/>
    <w:rsid w:val="00C2701D"/>
    <w:rsid w:val="00C37123"/>
    <w:rsid w:val="00C4488E"/>
    <w:rsid w:val="00C45D45"/>
    <w:rsid w:val="00C51516"/>
    <w:rsid w:val="00C529F6"/>
    <w:rsid w:val="00C600F2"/>
    <w:rsid w:val="00C60E99"/>
    <w:rsid w:val="00C635FC"/>
    <w:rsid w:val="00C75CB4"/>
    <w:rsid w:val="00C8413E"/>
    <w:rsid w:val="00C84F48"/>
    <w:rsid w:val="00C92CB1"/>
    <w:rsid w:val="00C93104"/>
    <w:rsid w:val="00CA0ECC"/>
    <w:rsid w:val="00CA1131"/>
    <w:rsid w:val="00CA521C"/>
    <w:rsid w:val="00CB1B36"/>
    <w:rsid w:val="00CB4FB5"/>
    <w:rsid w:val="00CB56D3"/>
    <w:rsid w:val="00CB70E0"/>
    <w:rsid w:val="00CC2B81"/>
    <w:rsid w:val="00CC35E2"/>
    <w:rsid w:val="00CC3624"/>
    <w:rsid w:val="00CC38C6"/>
    <w:rsid w:val="00CC7D1F"/>
    <w:rsid w:val="00CE50E7"/>
    <w:rsid w:val="00CE7A54"/>
    <w:rsid w:val="00CE7B59"/>
    <w:rsid w:val="00CF137E"/>
    <w:rsid w:val="00CF2E3F"/>
    <w:rsid w:val="00CF77A7"/>
    <w:rsid w:val="00D03F56"/>
    <w:rsid w:val="00D05F45"/>
    <w:rsid w:val="00D06E0F"/>
    <w:rsid w:val="00D13AB7"/>
    <w:rsid w:val="00D15F1C"/>
    <w:rsid w:val="00D20DE4"/>
    <w:rsid w:val="00D26F49"/>
    <w:rsid w:val="00D3024C"/>
    <w:rsid w:val="00D410EF"/>
    <w:rsid w:val="00D41E2F"/>
    <w:rsid w:val="00D41FED"/>
    <w:rsid w:val="00D4485A"/>
    <w:rsid w:val="00D476A6"/>
    <w:rsid w:val="00D51911"/>
    <w:rsid w:val="00D51CE5"/>
    <w:rsid w:val="00D52E34"/>
    <w:rsid w:val="00D571A4"/>
    <w:rsid w:val="00D63114"/>
    <w:rsid w:val="00D63BA5"/>
    <w:rsid w:val="00D63C4C"/>
    <w:rsid w:val="00D76D20"/>
    <w:rsid w:val="00D77469"/>
    <w:rsid w:val="00D80635"/>
    <w:rsid w:val="00D82139"/>
    <w:rsid w:val="00D86BA9"/>
    <w:rsid w:val="00D91C70"/>
    <w:rsid w:val="00DA6EBB"/>
    <w:rsid w:val="00DB2CF7"/>
    <w:rsid w:val="00DB5B48"/>
    <w:rsid w:val="00DD28D6"/>
    <w:rsid w:val="00DD521C"/>
    <w:rsid w:val="00DD62BA"/>
    <w:rsid w:val="00DE33F5"/>
    <w:rsid w:val="00E2053C"/>
    <w:rsid w:val="00E20EFE"/>
    <w:rsid w:val="00E23205"/>
    <w:rsid w:val="00E25FBA"/>
    <w:rsid w:val="00E31AFB"/>
    <w:rsid w:val="00E31F98"/>
    <w:rsid w:val="00E32771"/>
    <w:rsid w:val="00E354E3"/>
    <w:rsid w:val="00E41EB3"/>
    <w:rsid w:val="00E54A18"/>
    <w:rsid w:val="00E63739"/>
    <w:rsid w:val="00E67A41"/>
    <w:rsid w:val="00E708D1"/>
    <w:rsid w:val="00E71879"/>
    <w:rsid w:val="00E8203F"/>
    <w:rsid w:val="00E93ECC"/>
    <w:rsid w:val="00E952C9"/>
    <w:rsid w:val="00E95B2D"/>
    <w:rsid w:val="00E963E0"/>
    <w:rsid w:val="00E96F29"/>
    <w:rsid w:val="00EA204E"/>
    <w:rsid w:val="00EA5A89"/>
    <w:rsid w:val="00EA5B00"/>
    <w:rsid w:val="00EA6397"/>
    <w:rsid w:val="00EB2AEA"/>
    <w:rsid w:val="00EB7793"/>
    <w:rsid w:val="00EC06E8"/>
    <w:rsid w:val="00EC0D3E"/>
    <w:rsid w:val="00EC1722"/>
    <w:rsid w:val="00EC29A2"/>
    <w:rsid w:val="00EC68CB"/>
    <w:rsid w:val="00ED039A"/>
    <w:rsid w:val="00EE635F"/>
    <w:rsid w:val="00EF43CF"/>
    <w:rsid w:val="00EF4979"/>
    <w:rsid w:val="00EF7C09"/>
    <w:rsid w:val="00F077A4"/>
    <w:rsid w:val="00F26FF9"/>
    <w:rsid w:val="00F35664"/>
    <w:rsid w:val="00F42351"/>
    <w:rsid w:val="00F5420B"/>
    <w:rsid w:val="00F55626"/>
    <w:rsid w:val="00F74D3F"/>
    <w:rsid w:val="00F764EC"/>
    <w:rsid w:val="00F83A66"/>
    <w:rsid w:val="00F87D4C"/>
    <w:rsid w:val="00F9336B"/>
    <w:rsid w:val="00F93E90"/>
    <w:rsid w:val="00FA0A4A"/>
    <w:rsid w:val="00FC0878"/>
    <w:rsid w:val="00FC2804"/>
    <w:rsid w:val="00FC51CB"/>
    <w:rsid w:val="00FC660C"/>
    <w:rsid w:val="00FD0791"/>
    <w:rsid w:val="00FD7795"/>
    <w:rsid w:val="00FE5DAD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EECD142"/>
  <w15:chartTrackingRefBased/>
  <w15:docId w15:val="{EBCF487E-85C6-4B61-8F73-FAA0009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0B"/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08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AA71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16A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AA71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A716A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EA6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A63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E2F"/>
    <w:pPr>
      <w:spacing w:after="160" w:line="259" w:lineRule="auto"/>
      <w:ind w:left="720"/>
      <w:contextualSpacing/>
    </w:pPr>
    <w:rPr>
      <w:rFonts w:ascii="Times New Roman" w:eastAsia="Calibri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8751-0DB2-417D-A9E8-10738428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®¹i häc th¸i nguyªn       céng hoµ x• héi chñ nghi• viÖt nam</vt:lpstr>
    </vt:vector>
  </TitlesOfParts>
  <Company>JSC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®¹i häc th¸i nguyªn       céng hoµ x• héi chñ nghi• viÖt nam</dc:title>
  <dc:subject/>
  <dc:creator>DatViet</dc:creator>
  <cp:keywords/>
  <dc:description/>
  <cp:lastModifiedBy>Phản biện</cp:lastModifiedBy>
  <cp:revision>2</cp:revision>
  <cp:lastPrinted>2024-04-16T04:17:00Z</cp:lastPrinted>
  <dcterms:created xsi:type="dcterms:W3CDTF">2024-10-01T08:44:00Z</dcterms:created>
  <dcterms:modified xsi:type="dcterms:W3CDTF">2024-10-01T08:44:00Z</dcterms:modified>
</cp:coreProperties>
</file>