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1950E" w14:textId="56406DE1" w:rsidR="00D025D6" w:rsidRPr="00D025D6" w:rsidRDefault="00D025D6" w:rsidP="00D025D6">
      <w:pPr>
        <w:jc w:val="right"/>
        <w:rPr>
          <w:rFonts w:ascii="Times New Roman" w:hAnsi="Times New Roman"/>
          <w:b/>
          <w:i/>
          <w:szCs w:val="28"/>
          <w:lang w:val="vi-VN"/>
        </w:rPr>
      </w:pPr>
      <w:r w:rsidRPr="00757343">
        <w:rPr>
          <w:rFonts w:ascii="Times New Roman" w:hAnsi="Times New Roman"/>
          <w:b/>
          <w:i/>
          <w:szCs w:val="28"/>
        </w:rPr>
        <w:t xml:space="preserve">Mẫu </w:t>
      </w:r>
      <w:r w:rsidRPr="00757343">
        <w:rPr>
          <w:rFonts w:ascii="Times New Roman" w:hAnsi="Times New Roman"/>
          <w:b/>
          <w:i/>
          <w:szCs w:val="28"/>
          <w:lang w:val="vi-VN"/>
        </w:rPr>
        <w:t>0</w:t>
      </w:r>
      <w:r w:rsidR="00757343" w:rsidRPr="00757343">
        <w:rPr>
          <w:rFonts w:ascii="Times New Roman" w:hAnsi="Times New Roman"/>
          <w:b/>
          <w:i/>
          <w:szCs w:val="28"/>
          <w:lang w:val="vi-VN"/>
        </w:rPr>
        <w:t>2</w:t>
      </w:r>
    </w:p>
    <w:tbl>
      <w:tblPr>
        <w:tblW w:w="4635" w:type="pct"/>
        <w:tblInd w:w="709" w:type="dxa"/>
        <w:tblLook w:val="04A0" w:firstRow="1" w:lastRow="0" w:firstColumn="1" w:lastColumn="0" w:noHBand="0" w:noVBand="1"/>
      </w:tblPr>
      <w:tblGrid>
        <w:gridCol w:w="4393"/>
        <w:gridCol w:w="9641"/>
      </w:tblGrid>
      <w:tr w:rsidR="00D025D6" w:rsidRPr="00CB4FB5" w14:paraId="6F36A431" w14:textId="77777777" w:rsidTr="005B3ABA">
        <w:tc>
          <w:tcPr>
            <w:tcW w:w="1565" w:type="pct"/>
          </w:tcPr>
          <w:p w14:paraId="033FEFD0" w14:textId="77777777" w:rsidR="00D025D6" w:rsidRPr="00D41E2F" w:rsidRDefault="00D025D6" w:rsidP="005B3AB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5734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TRƯỜNG ĐẠI HỌC Y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DƯỢC</w:t>
            </w:r>
          </w:p>
          <w:p w14:paraId="46DFBB1B" w14:textId="29406333" w:rsidR="00D025D6" w:rsidRPr="00056B1F" w:rsidRDefault="004802B5" w:rsidP="005B3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B4FB5">
              <w:rPr>
                <w:rFonts w:ascii="Times New Roman" w:hAnsi="Times New Roman"/>
                <w:noProof/>
                <w:sz w:val="26"/>
                <w:szCs w:val="26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5D647" wp14:editId="295C21E6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195580</wp:posOffset>
                      </wp:positionV>
                      <wp:extent cx="897925" cy="652"/>
                      <wp:effectExtent l="0" t="0" r="16510" b="24765"/>
                      <wp:wrapNone/>
                      <wp:docPr id="1372681890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7925" cy="6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9C297" id="Line 10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5pt,15.4pt" to="137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"/>
                  </w:pict>
                </mc:Fallback>
              </mc:AlternateContent>
            </w:r>
            <w:r w:rsidR="00D025D6" w:rsidRPr="0075734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BỘ MÔN</w:t>
            </w:r>
            <w:r w:rsidR="00D025D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…..</w:t>
            </w:r>
          </w:p>
          <w:p w14:paraId="1019CBA9" w14:textId="0F25692C" w:rsidR="00D025D6" w:rsidRPr="00757343" w:rsidRDefault="00D025D6" w:rsidP="005B3ABA">
            <w:pPr>
              <w:spacing w:before="3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435" w:type="pct"/>
          </w:tcPr>
          <w:p w14:paraId="48A6DC80" w14:textId="77777777" w:rsidR="00D025D6" w:rsidRPr="00757343" w:rsidRDefault="00D025D6" w:rsidP="005B3AB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5734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14:paraId="4465E6A1" w14:textId="77777777" w:rsidR="00D025D6" w:rsidRPr="00CB4FB5" w:rsidRDefault="00D025D6" w:rsidP="005B3ABA">
            <w:pPr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CB4FB5">
              <w:rPr>
                <w:rFonts w:ascii="Times New Roman" w:hAnsi="Times New Roman"/>
                <w:b/>
                <w:bCs/>
                <w:sz w:val="26"/>
                <w:szCs w:val="28"/>
              </w:rPr>
              <w:t>Độc lập - Tự do - Hạnh phúc</w:t>
            </w:r>
          </w:p>
          <w:p w14:paraId="144D76F2" w14:textId="77777777" w:rsidR="00D025D6" w:rsidRPr="00CB4FB5" w:rsidRDefault="00D025D6" w:rsidP="005B3ABA">
            <w:pPr>
              <w:ind w:right="1527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CB4FB5">
              <w:rPr>
                <w:rFonts w:ascii="Times New Roman" w:hAnsi="Times New Roman"/>
                <w:noProof/>
                <w:szCs w:val="28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F5823C" wp14:editId="50922EB5">
                      <wp:simplePos x="0" y="0"/>
                      <wp:positionH relativeFrom="column">
                        <wp:posOffset>2031544</wp:posOffset>
                      </wp:positionH>
                      <wp:positionV relativeFrom="paragraph">
                        <wp:posOffset>21614</wp:posOffset>
                      </wp:positionV>
                      <wp:extent cx="1975485" cy="0"/>
                      <wp:effectExtent l="0" t="0" r="0" b="0"/>
                      <wp:wrapNone/>
                      <wp:docPr id="1411108621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5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1B5CCDF" id="Line 10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95pt,1.7pt" to="315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"/>
                  </w:pict>
                </mc:Fallback>
              </mc:AlternateContent>
            </w:r>
          </w:p>
          <w:p w14:paraId="7AD8EE30" w14:textId="3679373F" w:rsidR="00D025D6" w:rsidRPr="00CB4FB5" w:rsidRDefault="00D025D6" w:rsidP="00FC6C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Thái Nguyên, ngày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  </w:t>
            </w:r>
            <w:r w:rsidR="00794B97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FC6C16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    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2024</w:t>
            </w:r>
          </w:p>
        </w:tc>
      </w:tr>
    </w:tbl>
    <w:p w14:paraId="0D6D2524" w14:textId="7466A980" w:rsidR="00F74D3F" w:rsidRPr="00D025D6" w:rsidRDefault="005A1881" w:rsidP="00D025D6">
      <w:pPr>
        <w:rPr>
          <w:rFonts w:ascii="Times New Roman" w:hAnsi="Times New Roman"/>
          <w:i/>
          <w:iCs/>
          <w:szCs w:val="28"/>
        </w:rPr>
      </w:pPr>
      <w:r w:rsidRPr="00DE33F5">
        <w:rPr>
          <w:rFonts w:ascii="Times New Roman" w:hAnsi="Times New Roman"/>
          <w:szCs w:val="28"/>
        </w:rPr>
        <w:t xml:space="preserve">                                                        </w:t>
      </w:r>
    </w:p>
    <w:p w14:paraId="67D1FC21" w14:textId="3EB8FE36" w:rsidR="00D025D6" w:rsidRDefault="00D025D6" w:rsidP="00FD0791">
      <w:pPr>
        <w:spacing w:line="288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>
        <w:rPr>
          <w:rFonts w:ascii="Times New Roman" w:hAnsi="Times New Roman"/>
          <w:b/>
          <w:bCs/>
          <w:szCs w:val="28"/>
          <w:lang w:val="vi-VN"/>
        </w:rPr>
        <w:t>DANH SÁCH BÁO CÁO</w:t>
      </w:r>
      <w:r w:rsidR="00F27953">
        <w:rPr>
          <w:rFonts w:ascii="Times New Roman" w:hAnsi="Times New Roman"/>
          <w:b/>
          <w:bCs/>
          <w:szCs w:val="28"/>
          <w:lang w:val="vi-VN"/>
        </w:rPr>
        <w:t xml:space="preserve"> VIÊN HỘI NGHỊ KHOA HỌC SAU ĐẠI HỌC NĂM 2024</w:t>
      </w:r>
    </w:p>
    <w:p w14:paraId="49CB7FD9" w14:textId="1EF4766F" w:rsidR="00B77BDC" w:rsidRDefault="00B77BDC" w:rsidP="00FD0791">
      <w:pPr>
        <w:spacing w:line="288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</w:p>
    <w:tbl>
      <w:tblPr>
        <w:tblStyle w:val="TableGrid"/>
        <w:tblW w:w="15129" w:type="dxa"/>
        <w:tblLook w:val="04A0" w:firstRow="1" w:lastRow="0" w:firstColumn="1" w:lastColumn="0" w:noHBand="0" w:noVBand="1"/>
      </w:tblPr>
      <w:tblGrid>
        <w:gridCol w:w="777"/>
        <w:gridCol w:w="901"/>
        <w:gridCol w:w="3821"/>
        <w:gridCol w:w="917"/>
        <w:gridCol w:w="952"/>
        <w:gridCol w:w="1841"/>
        <w:gridCol w:w="2835"/>
        <w:gridCol w:w="3085"/>
      </w:tblGrid>
      <w:tr w:rsidR="00F27953" w14:paraId="68A5A0C9" w14:textId="77777777" w:rsidTr="00F27953">
        <w:tc>
          <w:tcPr>
            <w:tcW w:w="777" w:type="dxa"/>
            <w:vAlign w:val="center"/>
          </w:tcPr>
          <w:p w14:paraId="2D19FBF1" w14:textId="16B0A80F" w:rsidR="00F27953" w:rsidRDefault="00F27953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vi-VN"/>
              </w:rPr>
              <w:t>Tiểu ban</w:t>
            </w:r>
          </w:p>
        </w:tc>
        <w:tc>
          <w:tcPr>
            <w:tcW w:w="901" w:type="dxa"/>
          </w:tcPr>
          <w:p w14:paraId="7CBD4DF2" w14:textId="10293189" w:rsidR="00F27953" w:rsidRDefault="00F27953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vi-VN"/>
              </w:rPr>
              <w:t>TT</w:t>
            </w:r>
          </w:p>
        </w:tc>
        <w:tc>
          <w:tcPr>
            <w:tcW w:w="3821" w:type="dxa"/>
            <w:vAlign w:val="center"/>
          </w:tcPr>
          <w:p w14:paraId="58E31C20" w14:textId="42E59621" w:rsidR="00F27953" w:rsidRDefault="00F27953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vi-VN"/>
              </w:rPr>
              <w:t>Họ và tên báo cáo viên</w:t>
            </w:r>
          </w:p>
        </w:tc>
        <w:tc>
          <w:tcPr>
            <w:tcW w:w="917" w:type="dxa"/>
          </w:tcPr>
          <w:p w14:paraId="38C7EB96" w14:textId="424DB7F1" w:rsidR="00F27953" w:rsidRDefault="00F27953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vi-VN"/>
              </w:rPr>
              <w:t>Trình độ ĐT</w:t>
            </w:r>
          </w:p>
        </w:tc>
        <w:tc>
          <w:tcPr>
            <w:tcW w:w="952" w:type="dxa"/>
            <w:vAlign w:val="center"/>
          </w:tcPr>
          <w:p w14:paraId="1BBACDB8" w14:textId="4016765F" w:rsidR="00F27953" w:rsidRDefault="00F27953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vi-VN"/>
              </w:rPr>
              <w:t>Khoá</w:t>
            </w:r>
          </w:p>
        </w:tc>
        <w:tc>
          <w:tcPr>
            <w:tcW w:w="1841" w:type="dxa"/>
          </w:tcPr>
          <w:p w14:paraId="48CAF3D1" w14:textId="77777777" w:rsidR="00F27953" w:rsidRDefault="00F27953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vi-VN"/>
              </w:rPr>
              <w:t xml:space="preserve">Họ và tên </w:t>
            </w:r>
          </w:p>
          <w:p w14:paraId="6C7F11C1" w14:textId="3C0C8EB1" w:rsidR="00F27953" w:rsidRDefault="00F27953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vi-VN"/>
              </w:rPr>
              <w:t>cán bộ hướng dẫn</w:t>
            </w:r>
          </w:p>
        </w:tc>
        <w:tc>
          <w:tcPr>
            <w:tcW w:w="2835" w:type="dxa"/>
            <w:vAlign w:val="center"/>
          </w:tcPr>
          <w:p w14:paraId="6872DA5E" w14:textId="595D547C" w:rsidR="00F27953" w:rsidRDefault="00F27953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vi-VN"/>
              </w:rPr>
              <w:t>Tên báo cáo</w:t>
            </w:r>
          </w:p>
        </w:tc>
        <w:tc>
          <w:tcPr>
            <w:tcW w:w="3085" w:type="dxa"/>
            <w:vAlign w:val="center"/>
          </w:tcPr>
          <w:p w14:paraId="19302FC7" w14:textId="741A617E" w:rsidR="00F27953" w:rsidRDefault="00F27953" w:rsidP="00B77BDC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vi-VN"/>
              </w:rPr>
              <w:t>Mục tiêu báo cáo</w:t>
            </w:r>
          </w:p>
        </w:tc>
      </w:tr>
      <w:tr w:rsidR="00F27953" w14:paraId="3C245403" w14:textId="77777777" w:rsidTr="00F27953">
        <w:tc>
          <w:tcPr>
            <w:tcW w:w="777" w:type="dxa"/>
            <w:vMerge w:val="restart"/>
            <w:vAlign w:val="center"/>
          </w:tcPr>
          <w:p w14:paraId="35162167" w14:textId="3CDF2700" w:rsidR="00F27953" w:rsidRPr="00B77BDC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01" w:type="dxa"/>
            <w:vAlign w:val="center"/>
          </w:tcPr>
          <w:p w14:paraId="7EE68FF5" w14:textId="5F46B26C" w:rsidR="00F27953" w:rsidRPr="00B77BDC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B77BDC">
              <w:rPr>
                <w:rFonts w:ascii="Times New Roman" w:hAnsi="Times New Roman"/>
                <w:bCs/>
                <w:szCs w:val="28"/>
                <w:lang w:val="vi-VN"/>
              </w:rPr>
              <w:t>1</w:t>
            </w:r>
          </w:p>
        </w:tc>
        <w:tc>
          <w:tcPr>
            <w:tcW w:w="3821" w:type="dxa"/>
          </w:tcPr>
          <w:p w14:paraId="2D0C32DA" w14:textId="26B167C4" w:rsidR="00F27953" w:rsidRPr="00B77BDC" w:rsidRDefault="00F27953" w:rsidP="00F27953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17" w:type="dxa"/>
          </w:tcPr>
          <w:p w14:paraId="0FA09401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52" w:type="dxa"/>
          </w:tcPr>
          <w:p w14:paraId="4807A525" w14:textId="4548A9A2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841" w:type="dxa"/>
          </w:tcPr>
          <w:p w14:paraId="64F95ED4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68574F03" w14:textId="46592551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085" w:type="dxa"/>
          </w:tcPr>
          <w:p w14:paraId="787F065F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F27953" w14:paraId="0428EA29" w14:textId="77777777" w:rsidTr="00F27953">
        <w:tc>
          <w:tcPr>
            <w:tcW w:w="777" w:type="dxa"/>
            <w:vMerge/>
            <w:vAlign w:val="center"/>
          </w:tcPr>
          <w:p w14:paraId="40F85E75" w14:textId="57E808E2" w:rsidR="00F27953" w:rsidRPr="00B77BDC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01" w:type="dxa"/>
            <w:vAlign w:val="center"/>
          </w:tcPr>
          <w:p w14:paraId="69859DF6" w14:textId="5286CD9C" w:rsidR="00F27953" w:rsidRPr="00B77BDC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Cs w:val="28"/>
                <w:lang w:val="vi-VN"/>
              </w:rPr>
              <w:t>2</w:t>
            </w:r>
          </w:p>
        </w:tc>
        <w:tc>
          <w:tcPr>
            <w:tcW w:w="3821" w:type="dxa"/>
          </w:tcPr>
          <w:p w14:paraId="134C8234" w14:textId="6E2DAE53" w:rsidR="00F27953" w:rsidRPr="00B77BDC" w:rsidRDefault="00F27953" w:rsidP="00F27953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17" w:type="dxa"/>
          </w:tcPr>
          <w:p w14:paraId="182932F7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52" w:type="dxa"/>
          </w:tcPr>
          <w:p w14:paraId="792BB43E" w14:textId="1E5AB046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841" w:type="dxa"/>
          </w:tcPr>
          <w:p w14:paraId="20271ECA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1CAEA6F0" w14:textId="4DB7D304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085" w:type="dxa"/>
          </w:tcPr>
          <w:p w14:paraId="7346F4C4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F27953" w14:paraId="717FCF58" w14:textId="77777777" w:rsidTr="00F27953">
        <w:tc>
          <w:tcPr>
            <w:tcW w:w="777" w:type="dxa"/>
            <w:vMerge/>
            <w:vAlign w:val="center"/>
          </w:tcPr>
          <w:p w14:paraId="161C6F2A" w14:textId="7BA9B6CA" w:rsidR="00F27953" w:rsidRPr="00B77BDC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01" w:type="dxa"/>
            <w:vAlign w:val="center"/>
          </w:tcPr>
          <w:p w14:paraId="01AEE572" w14:textId="2C9D11BC" w:rsidR="00F27953" w:rsidRPr="00B77BDC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Cs w:val="28"/>
                <w:lang w:val="vi-VN"/>
              </w:rPr>
              <w:t>…</w:t>
            </w:r>
          </w:p>
        </w:tc>
        <w:tc>
          <w:tcPr>
            <w:tcW w:w="3821" w:type="dxa"/>
          </w:tcPr>
          <w:p w14:paraId="5BE16A29" w14:textId="4609D14A" w:rsidR="00F27953" w:rsidRPr="00B77BDC" w:rsidRDefault="00F27953" w:rsidP="00F27953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17" w:type="dxa"/>
          </w:tcPr>
          <w:p w14:paraId="10CC5AAF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52" w:type="dxa"/>
          </w:tcPr>
          <w:p w14:paraId="71B280CE" w14:textId="7F94F6C8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841" w:type="dxa"/>
          </w:tcPr>
          <w:p w14:paraId="60676233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68045DD6" w14:textId="17D4F929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085" w:type="dxa"/>
          </w:tcPr>
          <w:p w14:paraId="0A90D674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F27953" w14:paraId="4773F0DB" w14:textId="77777777" w:rsidTr="00F27953">
        <w:tc>
          <w:tcPr>
            <w:tcW w:w="777" w:type="dxa"/>
            <w:vMerge w:val="restart"/>
            <w:vAlign w:val="center"/>
          </w:tcPr>
          <w:p w14:paraId="1557383F" w14:textId="265D9F1F" w:rsidR="00F27953" w:rsidRPr="00B77BDC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Cs w:val="28"/>
                <w:lang w:val="vi-VN"/>
              </w:rPr>
              <w:t>1</w:t>
            </w:r>
          </w:p>
        </w:tc>
        <w:tc>
          <w:tcPr>
            <w:tcW w:w="901" w:type="dxa"/>
            <w:vAlign w:val="center"/>
          </w:tcPr>
          <w:p w14:paraId="2A2DD2DF" w14:textId="3066389C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Cs w:val="28"/>
                <w:lang w:val="vi-VN"/>
              </w:rPr>
              <w:t>1</w:t>
            </w:r>
          </w:p>
        </w:tc>
        <w:tc>
          <w:tcPr>
            <w:tcW w:w="3821" w:type="dxa"/>
          </w:tcPr>
          <w:p w14:paraId="4E1585F4" w14:textId="3A9677C9" w:rsidR="00F27953" w:rsidRPr="00D025D6" w:rsidRDefault="00F27953" w:rsidP="00F27953">
            <w:pPr>
              <w:spacing w:line="288" w:lineRule="auto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17" w:type="dxa"/>
          </w:tcPr>
          <w:p w14:paraId="749603C5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52" w:type="dxa"/>
          </w:tcPr>
          <w:p w14:paraId="2AC0BCE8" w14:textId="0ABFA12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841" w:type="dxa"/>
          </w:tcPr>
          <w:p w14:paraId="20676D12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3F1BCCE6" w14:textId="792F233A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085" w:type="dxa"/>
          </w:tcPr>
          <w:p w14:paraId="28906B5F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F27953" w14:paraId="032227BD" w14:textId="77777777" w:rsidTr="00F27953">
        <w:tc>
          <w:tcPr>
            <w:tcW w:w="777" w:type="dxa"/>
            <w:vMerge/>
            <w:vAlign w:val="center"/>
          </w:tcPr>
          <w:p w14:paraId="604FB238" w14:textId="38D66AC7" w:rsidR="00F27953" w:rsidRPr="00B77BDC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01" w:type="dxa"/>
            <w:vAlign w:val="center"/>
          </w:tcPr>
          <w:p w14:paraId="7515E109" w14:textId="64898C74" w:rsidR="00F27953" w:rsidRPr="00B77BDC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Cs w:val="28"/>
                <w:lang w:val="vi-VN"/>
              </w:rPr>
              <w:t>2</w:t>
            </w:r>
          </w:p>
        </w:tc>
        <w:tc>
          <w:tcPr>
            <w:tcW w:w="3821" w:type="dxa"/>
          </w:tcPr>
          <w:p w14:paraId="6C74E64F" w14:textId="3AFF741A" w:rsidR="00F27953" w:rsidRPr="00B77BDC" w:rsidRDefault="00F27953" w:rsidP="00F27953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17" w:type="dxa"/>
          </w:tcPr>
          <w:p w14:paraId="503D449B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52" w:type="dxa"/>
          </w:tcPr>
          <w:p w14:paraId="5BB447FA" w14:textId="3A1B9C05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841" w:type="dxa"/>
          </w:tcPr>
          <w:p w14:paraId="5AD872B5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2E3A3596" w14:textId="3AD00EE6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085" w:type="dxa"/>
          </w:tcPr>
          <w:p w14:paraId="0A268753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F27953" w14:paraId="4D05B895" w14:textId="77777777" w:rsidTr="00F27953">
        <w:tc>
          <w:tcPr>
            <w:tcW w:w="777" w:type="dxa"/>
            <w:vMerge/>
            <w:vAlign w:val="center"/>
          </w:tcPr>
          <w:p w14:paraId="511D542A" w14:textId="14CB36D4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01" w:type="dxa"/>
            <w:vAlign w:val="center"/>
          </w:tcPr>
          <w:p w14:paraId="01077D79" w14:textId="3C5D8A71" w:rsidR="00F27953" w:rsidRPr="00B77BDC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Cs w:val="28"/>
                <w:lang w:val="vi-VN"/>
              </w:rPr>
              <w:t>…</w:t>
            </w:r>
          </w:p>
        </w:tc>
        <w:tc>
          <w:tcPr>
            <w:tcW w:w="3821" w:type="dxa"/>
          </w:tcPr>
          <w:p w14:paraId="6D32A99E" w14:textId="6366FD12" w:rsidR="00F27953" w:rsidRPr="00B77BDC" w:rsidRDefault="00F27953" w:rsidP="00F27953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17" w:type="dxa"/>
          </w:tcPr>
          <w:p w14:paraId="4ADB7B4F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52" w:type="dxa"/>
          </w:tcPr>
          <w:p w14:paraId="4BA214D9" w14:textId="597DD183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841" w:type="dxa"/>
          </w:tcPr>
          <w:p w14:paraId="16F6C1AB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2406ABD0" w14:textId="3CB56BD6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085" w:type="dxa"/>
          </w:tcPr>
          <w:p w14:paraId="2EFA2261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F27953" w14:paraId="0C1A6895" w14:textId="77777777" w:rsidTr="00F27953">
        <w:tc>
          <w:tcPr>
            <w:tcW w:w="777" w:type="dxa"/>
            <w:vMerge w:val="restart"/>
            <w:vAlign w:val="center"/>
          </w:tcPr>
          <w:p w14:paraId="2ACE94EA" w14:textId="0E78A669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Cs w:val="28"/>
                <w:lang w:val="vi-VN"/>
              </w:rPr>
              <w:t>2</w:t>
            </w:r>
          </w:p>
        </w:tc>
        <w:tc>
          <w:tcPr>
            <w:tcW w:w="901" w:type="dxa"/>
            <w:vAlign w:val="center"/>
          </w:tcPr>
          <w:p w14:paraId="246BFF3B" w14:textId="0A793247" w:rsidR="00F27953" w:rsidRPr="00B77BDC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Cs w:val="28"/>
                <w:lang w:val="vi-VN"/>
              </w:rPr>
              <w:t>1</w:t>
            </w:r>
          </w:p>
        </w:tc>
        <w:tc>
          <w:tcPr>
            <w:tcW w:w="3821" w:type="dxa"/>
          </w:tcPr>
          <w:p w14:paraId="5233A5DB" w14:textId="17654DF2" w:rsidR="00F27953" w:rsidRPr="00B77BDC" w:rsidRDefault="00F27953" w:rsidP="00F27953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17" w:type="dxa"/>
          </w:tcPr>
          <w:p w14:paraId="3594FDB0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52" w:type="dxa"/>
          </w:tcPr>
          <w:p w14:paraId="226E9C06" w14:textId="6116750A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841" w:type="dxa"/>
          </w:tcPr>
          <w:p w14:paraId="5C9963DF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08646760" w14:textId="13707732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085" w:type="dxa"/>
          </w:tcPr>
          <w:p w14:paraId="0EDE9583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F27953" w14:paraId="0421C89E" w14:textId="77777777" w:rsidTr="00F27953">
        <w:tc>
          <w:tcPr>
            <w:tcW w:w="777" w:type="dxa"/>
            <w:vMerge/>
            <w:vAlign w:val="center"/>
          </w:tcPr>
          <w:p w14:paraId="30D60623" w14:textId="03A65D04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01" w:type="dxa"/>
            <w:vAlign w:val="center"/>
          </w:tcPr>
          <w:p w14:paraId="39D941E4" w14:textId="668A8503" w:rsidR="00F27953" w:rsidRP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 w:rsidRPr="00F27953">
              <w:rPr>
                <w:rFonts w:ascii="Times New Roman" w:hAnsi="Times New Roman"/>
                <w:bCs/>
                <w:szCs w:val="28"/>
                <w:lang w:val="vi-VN"/>
              </w:rPr>
              <w:t>2</w:t>
            </w:r>
          </w:p>
        </w:tc>
        <w:tc>
          <w:tcPr>
            <w:tcW w:w="3821" w:type="dxa"/>
          </w:tcPr>
          <w:p w14:paraId="1DB62C2E" w14:textId="397E2EB0" w:rsidR="00F27953" w:rsidRPr="00D025D6" w:rsidRDefault="00F27953" w:rsidP="00F27953">
            <w:pPr>
              <w:spacing w:line="288" w:lineRule="auto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17" w:type="dxa"/>
          </w:tcPr>
          <w:p w14:paraId="1F8CD37E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52" w:type="dxa"/>
          </w:tcPr>
          <w:p w14:paraId="70C9B4C7" w14:textId="2FD528D9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841" w:type="dxa"/>
          </w:tcPr>
          <w:p w14:paraId="2BAD886F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05292EDB" w14:textId="03995063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085" w:type="dxa"/>
          </w:tcPr>
          <w:p w14:paraId="17F74514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F27953" w14:paraId="2E671059" w14:textId="77777777" w:rsidTr="00F27953">
        <w:tc>
          <w:tcPr>
            <w:tcW w:w="777" w:type="dxa"/>
            <w:vMerge/>
            <w:vAlign w:val="center"/>
          </w:tcPr>
          <w:p w14:paraId="5C13E81B" w14:textId="37B0DAE3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01" w:type="dxa"/>
            <w:vAlign w:val="center"/>
          </w:tcPr>
          <w:p w14:paraId="4355E676" w14:textId="58DDD9AB" w:rsidR="00F27953" w:rsidRPr="00B77BDC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Cs w:val="28"/>
                <w:lang w:val="vi-VN"/>
              </w:rPr>
              <w:t>…</w:t>
            </w:r>
          </w:p>
        </w:tc>
        <w:tc>
          <w:tcPr>
            <w:tcW w:w="3821" w:type="dxa"/>
          </w:tcPr>
          <w:p w14:paraId="02BC3658" w14:textId="5EC193F4" w:rsidR="00F27953" w:rsidRPr="00B77BDC" w:rsidRDefault="00F27953" w:rsidP="00F27953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17" w:type="dxa"/>
          </w:tcPr>
          <w:p w14:paraId="51ACC1E9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52" w:type="dxa"/>
          </w:tcPr>
          <w:p w14:paraId="097D7BFA" w14:textId="789A4743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841" w:type="dxa"/>
          </w:tcPr>
          <w:p w14:paraId="33498E6B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2E09ED88" w14:textId="3B57D315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085" w:type="dxa"/>
          </w:tcPr>
          <w:p w14:paraId="4DEA3E5B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F27953" w14:paraId="024801A0" w14:textId="77777777" w:rsidTr="00F27953">
        <w:tc>
          <w:tcPr>
            <w:tcW w:w="777" w:type="dxa"/>
            <w:vMerge w:val="restart"/>
            <w:vAlign w:val="center"/>
          </w:tcPr>
          <w:p w14:paraId="20FB0DE3" w14:textId="51F46AD5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Cs w:val="28"/>
                <w:lang w:val="vi-VN"/>
              </w:rPr>
              <w:t>3</w:t>
            </w:r>
          </w:p>
        </w:tc>
        <w:tc>
          <w:tcPr>
            <w:tcW w:w="901" w:type="dxa"/>
            <w:vAlign w:val="center"/>
          </w:tcPr>
          <w:p w14:paraId="5EA6A6D5" w14:textId="02CE095A" w:rsidR="00F27953" w:rsidRPr="00B77BDC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Cs w:val="28"/>
                <w:lang w:val="vi-VN"/>
              </w:rPr>
              <w:t>1</w:t>
            </w:r>
          </w:p>
        </w:tc>
        <w:tc>
          <w:tcPr>
            <w:tcW w:w="3821" w:type="dxa"/>
          </w:tcPr>
          <w:p w14:paraId="5A50840C" w14:textId="51770925" w:rsidR="00F27953" w:rsidRPr="00B77BDC" w:rsidRDefault="00F27953" w:rsidP="00F27953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17" w:type="dxa"/>
          </w:tcPr>
          <w:p w14:paraId="3DD75687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52" w:type="dxa"/>
          </w:tcPr>
          <w:p w14:paraId="5DE69E3E" w14:textId="6B97E920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841" w:type="dxa"/>
          </w:tcPr>
          <w:p w14:paraId="3FCC1231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7351A136" w14:textId="27E964C8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085" w:type="dxa"/>
          </w:tcPr>
          <w:p w14:paraId="1DA29C04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  <w:tr w:rsidR="00F27953" w14:paraId="71A14886" w14:textId="77777777" w:rsidTr="00F27953">
        <w:tc>
          <w:tcPr>
            <w:tcW w:w="777" w:type="dxa"/>
            <w:vMerge/>
            <w:vAlign w:val="center"/>
          </w:tcPr>
          <w:p w14:paraId="64A54D21" w14:textId="5FE63D42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01" w:type="dxa"/>
            <w:vAlign w:val="center"/>
          </w:tcPr>
          <w:p w14:paraId="5578606F" w14:textId="6EB8F152" w:rsidR="00F27953" w:rsidRPr="00B77BDC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Cs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Cs w:val="28"/>
                <w:lang w:val="vi-VN"/>
              </w:rPr>
              <w:t>2</w:t>
            </w:r>
          </w:p>
        </w:tc>
        <w:tc>
          <w:tcPr>
            <w:tcW w:w="3821" w:type="dxa"/>
          </w:tcPr>
          <w:p w14:paraId="348CD46A" w14:textId="3A5B23C7" w:rsidR="00F27953" w:rsidRPr="00B77BDC" w:rsidRDefault="00F27953" w:rsidP="00F27953">
            <w:pPr>
              <w:spacing w:line="288" w:lineRule="auto"/>
              <w:rPr>
                <w:rFonts w:ascii="Times New Roman" w:hAnsi="Times New Roman"/>
                <w:bCs/>
                <w:szCs w:val="28"/>
                <w:lang w:val="vi-VN"/>
              </w:rPr>
            </w:pPr>
          </w:p>
        </w:tc>
        <w:tc>
          <w:tcPr>
            <w:tcW w:w="917" w:type="dxa"/>
          </w:tcPr>
          <w:p w14:paraId="11E977B5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952" w:type="dxa"/>
          </w:tcPr>
          <w:p w14:paraId="19BDAFCA" w14:textId="091F5416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1841" w:type="dxa"/>
          </w:tcPr>
          <w:p w14:paraId="1CC17139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1D0DA496" w14:textId="12E2AADC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085" w:type="dxa"/>
          </w:tcPr>
          <w:p w14:paraId="2F6FDDEB" w14:textId="77777777" w:rsidR="00F27953" w:rsidRDefault="00F27953" w:rsidP="00F2795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</w:tc>
      </w:tr>
    </w:tbl>
    <w:p w14:paraId="7099424C" w14:textId="77777777" w:rsidR="00D41E2F" w:rsidRDefault="00D41E2F" w:rsidP="00D025D6">
      <w:pPr>
        <w:spacing w:before="60" w:line="288" w:lineRule="auto"/>
        <w:jc w:val="both"/>
        <w:rPr>
          <w:rFonts w:ascii="Times New Roman" w:hAnsi="Times New Roman"/>
          <w:szCs w:val="28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7796"/>
        <w:gridCol w:w="7173"/>
      </w:tblGrid>
      <w:tr w:rsidR="009F545E" w:rsidRPr="00CB4FB5" w14:paraId="06BF6F2A" w14:textId="77777777" w:rsidTr="00D03F56">
        <w:tc>
          <w:tcPr>
            <w:tcW w:w="2604" w:type="pct"/>
          </w:tcPr>
          <w:p w14:paraId="69C9A3AB" w14:textId="4DA11EBF" w:rsidR="009F545E" w:rsidRPr="00BC222B" w:rsidRDefault="009F545E" w:rsidP="00F5420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6" w:type="pct"/>
          </w:tcPr>
          <w:p w14:paraId="2BA6D7F9" w14:textId="40D08F4A" w:rsidR="003619B1" w:rsidRDefault="00EF563C" w:rsidP="00EF563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TRƯỞNG BỘ MÔN</w:t>
            </w:r>
          </w:p>
          <w:p w14:paraId="2BB98210" w14:textId="0F357D3A" w:rsidR="00883AE3" w:rsidRPr="00666A6D" w:rsidRDefault="00883AE3" w:rsidP="00EF563C">
            <w:pPr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</w:tr>
    </w:tbl>
    <w:p w14:paraId="79185F71" w14:textId="681A52AA" w:rsidR="004306E8" w:rsidRDefault="004306E8" w:rsidP="00022DC0">
      <w:pPr>
        <w:tabs>
          <w:tab w:val="left" w:pos="1830"/>
        </w:tabs>
        <w:rPr>
          <w:rFonts w:ascii="Times New Roman" w:hAnsi="Times New Roman"/>
          <w:sz w:val="20"/>
          <w:szCs w:val="28"/>
        </w:rPr>
      </w:pPr>
    </w:p>
    <w:p w14:paraId="54E23D5E" w14:textId="77777777" w:rsidR="004306E8" w:rsidRDefault="004306E8">
      <w:pPr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br w:type="page"/>
      </w:r>
    </w:p>
    <w:p w14:paraId="2FF86A7F" w14:textId="77777777" w:rsidR="0064054C" w:rsidRDefault="0064054C" w:rsidP="00022DC0">
      <w:pPr>
        <w:tabs>
          <w:tab w:val="left" w:pos="1830"/>
        </w:tabs>
        <w:rPr>
          <w:rFonts w:ascii="Times New Roman" w:hAnsi="Times New Roman"/>
          <w:sz w:val="20"/>
          <w:szCs w:val="28"/>
        </w:rPr>
      </w:pPr>
    </w:p>
    <w:sectPr w:rsidR="0064054C" w:rsidSect="00D025D6">
      <w:pgSz w:w="16840" w:h="11907" w:orient="landscape" w:code="9"/>
      <w:pgMar w:top="1134" w:right="567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7C8B3" w14:textId="77777777" w:rsidR="00B01925" w:rsidRDefault="00B01925" w:rsidP="00AA716A">
      <w:r>
        <w:separator/>
      </w:r>
    </w:p>
  </w:endnote>
  <w:endnote w:type="continuationSeparator" w:id="0">
    <w:p w14:paraId="69D9E0D7" w14:textId="77777777" w:rsidR="00B01925" w:rsidRDefault="00B01925" w:rsidP="00AA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5D393" w14:textId="77777777" w:rsidR="00B01925" w:rsidRDefault="00B01925" w:rsidP="00AA716A">
      <w:r>
        <w:separator/>
      </w:r>
    </w:p>
  </w:footnote>
  <w:footnote w:type="continuationSeparator" w:id="0">
    <w:p w14:paraId="616E4D4E" w14:textId="77777777" w:rsidR="00B01925" w:rsidRDefault="00B01925" w:rsidP="00AA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886"/>
    <w:multiLevelType w:val="hybridMultilevel"/>
    <w:tmpl w:val="398640E8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3AB3"/>
    <w:multiLevelType w:val="singleLevel"/>
    <w:tmpl w:val="2918E19E"/>
    <w:lvl w:ilvl="0">
      <w:start w:val="1"/>
      <w:numFmt w:val="bullet"/>
      <w:lvlText w:val="-"/>
      <w:lvlJc w:val="left"/>
      <w:pPr>
        <w:tabs>
          <w:tab w:val="num" w:pos="530"/>
        </w:tabs>
        <w:ind w:left="0" w:firstLine="17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DE877F7"/>
    <w:multiLevelType w:val="hybridMultilevel"/>
    <w:tmpl w:val="279E3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A154E"/>
    <w:multiLevelType w:val="hybridMultilevel"/>
    <w:tmpl w:val="C060B264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33E80226"/>
    <w:multiLevelType w:val="hybridMultilevel"/>
    <w:tmpl w:val="28FC9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2398"/>
    <w:multiLevelType w:val="hybridMultilevel"/>
    <w:tmpl w:val="4D38F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236E2"/>
    <w:multiLevelType w:val="hybridMultilevel"/>
    <w:tmpl w:val="FCD64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C338A"/>
    <w:multiLevelType w:val="hybridMultilevel"/>
    <w:tmpl w:val="05B2E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822E7"/>
    <w:multiLevelType w:val="hybridMultilevel"/>
    <w:tmpl w:val="8C96E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90C70"/>
    <w:multiLevelType w:val="hybridMultilevel"/>
    <w:tmpl w:val="BE520584"/>
    <w:lvl w:ilvl="0" w:tplc="77988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17723"/>
    <w:multiLevelType w:val="hybridMultilevel"/>
    <w:tmpl w:val="18DC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34"/>
    <w:rsid w:val="00006CBB"/>
    <w:rsid w:val="000141DD"/>
    <w:rsid w:val="0002152B"/>
    <w:rsid w:val="00022B4F"/>
    <w:rsid w:val="00022DC0"/>
    <w:rsid w:val="00026003"/>
    <w:rsid w:val="00027DA0"/>
    <w:rsid w:val="00031573"/>
    <w:rsid w:val="0004384A"/>
    <w:rsid w:val="0004605D"/>
    <w:rsid w:val="0005470B"/>
    <w:rsid w:val="00056B1F"/>
    <w:rsid w:val="00065F5D"/>
    <w:rsid w:val="00066D52"/>
    <w:rsid w:val="000714FD"/>
    <w:rsid w:val="00074473"/>
    <w:rsid w:val="0007692A"/>
    <w:rsid w:val="0008058A"/>
    <w:rsid w:val="000832E8"/>
    <w:rsid w:val="000917B5"/>
    <w:rsid w:val="00095F03"/>
    <w:rsid w:val="000A6169"/>
    <w:rsid w:val="000A7D0E"/>
    <w:rsid w:val="000B679F"/>
    <w:rsid w:val="000C04AE"/>
    <w:rsid w:val="000C5338"/>
    <w:rsid w:val="000D5E63"/>
    <w:rsid w:val="000F000A"/>
    <w:rsid w:val="001013EB"/>
    <w:rsid w:val="0010581E"/>
    <w:rsid w:val="00115163"/>
    <w:rsid w:val="0011613B"/>
    <w:rsid w:val="00121021"/>
    <w:rsid w:val="00122449"/>
    <w:rsid w:val="001229A8"/>
    <w:rsid w:val="00123830"/>
    <w:rsid w:val="001268D6"/>
    <w:rsid w:val="00140863"/>
    <w:rsid w:val="00142716"/>
    <w:rsid w:val="001442FB"/>
    <w:rsid w:val="00144445"/>
    <w:rsid w:val="00162A5E"/>
    <w:rsid w:val="0016453F"/>
    <w:rsid w:val="00170C4F"/>
    <w:rsid w:val="00172F00"/>
    <w:rsid w:val="00173C4B"/>
    <w:rsid w:val="0017404B"/>
    <w:rsid w:val="00176CD2"/>
    <w:rsid w:val="00176F55"/>
    <w:rsid w:val="00180669"/>
    <w:rsid w:val="00182239"/>
    <w:rsid w:val="00184F2A"/>
    <w:rsid w:val="00192D6A"/>
    <w:rsid w:val="001A2851"/>
    <w:rsid w:val="001A4275"/>
    <w:rsid w:val="001A6852"/>
    <w:rsid w:val="001B38DC"/>
    <w:rsid w:val="001B5E51"/>
    <w:rsid w:val="001C502C"/>
    <w:rsid w:val="001E5C6D"/>
    <w:rsid w:val="001F2391"/>
    <w:rsid w:val="001F2F49"/>
    <w:rsid w:val="001F6BDA"/>
    <w:rsid w:val="002041FF"/>
    <w:rsid w:val="002112CC"/>
    <w:rsid w:val="002118FD"/>
    <w:rsid w:val="00224D44"/>
    <w:rsid w:val="00224E2B"/>
    <w:rsid w:val="002306B6"/>
    <w:rsid w:val="0023454A"/>
    <w:rsid w:val="00235094"/>
    <w:rsid w:val="00247DF9"/>
    <w:rsid w:val="00252070"/>
    <w:rsid w:val="002548D3"/>
    <w:rsid w:val="00254F59"/>
    <w:rsid w:val="00255EAD"/>
    <w:rsid w:val="00261071"/>
    <w:rsid w:val="0028127C"/>
    <w:rsid w:val="00283D57"/>
    <w:rsid w:val="00290871"/>
    <w:rsid w:val="00292112"/>
    <w:rsid w:val="00295DF6"/>
    <w:rsid w:val="002A5112"/>
    <w:rsid w:val="002B34A4"/>
    <w:rsid w:val="002B56CE"/>
    <w:rsid w:val="002B589E"/>
    <w:rsid w:val="002D7023"/>
    <w:rsid w:val="002E1E70"/>
    <w:rsid w:val="002E3C5A"/>
    <w:rsid w:val="002F28FB"/>
    <w:rsid w:val="002F53B1"/>
    <w:rsid w:val="00307956"/>
    <w:rsid w:val="00312211"/>
    <w:rsid w:val="00324B60"/>
    <w:rsid w:val="00334093"/>
    <w:rsid w:val="00334D65"/>
    <w:rsid w:val="003361BF"/>
    <w:rsid w:val="00337C84"/>
    <w:rsid w:val="003566CB"/>
    <w:rsid w:val="003619B1"/>
    <w:rsid w:val="0036615F"/>
    <w:rsid w:val="00380923"/>
    <w:rsid w:val="00384CD9"/>
    <w:rsid w:val="00386588"/>
    <w:rsid w:val="003964CA"/>
    <w:rsid w:val="003A193E"/>
    <w:rsid w:val="003A389E"/>
    <w:rsid w:val="003D2BE3"/>
    <w:rsid w:val="003D6BD5"/>
    <w:rsid w:val="003E2F99"/>
    <w:rsid w:val="003E4F4E"/>
    <w:rsid w:val="003F7086"/>
    <w:rsid w:val="004050C9"/>
    <w:rsid w:val="0040716B"/>
    <w:rsid w:val="004123B1"/>
    <w:rsid w:val="0042187B"/>
    <w:rsid w:val="00423983"/>
    <w:rsid w:val="00424348"/>
    <w:rsid w:val="00430315"/>
    <w:rsid w:val="004306E8"/>
    <w:rsid w:val="004323B7"/>
    <w:rsid w:val="00440356"/>
    <w:rsid w:val="00452BF9"/>
    <w:rsid w:val="00454A73"/>
    <w:rsid w:val="00457537"/>
    <w:rsid w:val="00466A40"/>
    <w:rsid w:val="004714AA"/>
    <w:rsid w:val="004802B5"/>
    <w:rsid w:val="00481ABE"/>
    <w:rsid w:val="0049192C"/>
    <w:rsid w:val="00491B8B"/>
    <w:rsid w:val="004948B5"/>
    <w:rsid w:val="0049725B"/>
    <w:rsid w:val="004A1FF0"/>
    <w:rsid w:val="004B267B"/>
    <w:rsid w:val="004C4E23"/>
    <w:rsid w:val="004D0D54"/>
    <w:rsid w:val="004D7837"/>
    <w:rsid w:val="004E3154"/>
    <w:rsid w:val="004E65DA"/>
    <w:rsid w:val="004F4CC1"/>
    <w:rsid w:val="005069A7"/>
    <w:rsid w:val="0051533E"/>
    <w:rsid w:val="005218AB"/>
    <w:rsid w:val="005224B0"/>
    <w:rsid w:val="005369D0"/>
    <w:rsid w:val="00537A86"/>
    <w:rsid w:val="005506BB"/>
    <w:rsid w:val="0055182C"/>
    <w:rsid w:val="00552E43"/>
    <w:rsid w:val="005638C6"/>
    <w:rsid w:val="00564A3B"/>
    <w:rsid w:val="00565288"/>
    <w:rsid w:val="00565884"/>
    <w:rsid w:val="005662EE"/>
    <w:rsid w:val="00566528"/>
    <w:rsid w:val="00566698"/>
    <w:rsid w:val="0056771A"/>
    <w:rsid w:val="0057408C"/>
    <w:rsid w:val="00581D86"/>
    <w:rsid w:val="00584B31"/>
    <w:rsid w:val="00590F20"/>
    <w:rsid w:val="005A0A33"/>
    <w:rsid w:val="005A1881"/>
    <w:rsid w:val="005A737B"/>
    <w:rsid w:val="005C3D57"/>
    <w:rsid w:val="005C60DC"/>
    <w:rsid w:val="005E025D"/>
    <w:rsid w:val="005E4125"/>
    <w:rsid w:val="005E51AC"/>
    <w:rsid w:val="005F11CF"/>
    <w:rsid w:val="005F1E22"/>
    <w:rsid w:val="005F21F1"/>
    <w:rsid w:val="005F74C9"/>
    <w:rsid w:val="00605D41"/>
    <w:rsid w:val="00607096"/>
    <w:rsid w:val="006110FF"/>
    <w:rsid w:val="00615F8C"/>
    <w:rsid w:val="006166D1"/>
    <w:rsid w:val="00623E54"/>
    <w:rsid w:val="0062720A"/>
    <w:rsid w:val="0064054C"/>
    <w:rsid w:val="0065150D"/>
    <w:rsid w:val="00653B5F"/>
    <w:rsid w:val="00656F3A"/>
    <w:rsid w:val="0065721A"/>
    <w:rsid w:val="00666A6D"/>
    <w:rsid w:val="006730C3"/>
    <w:rsid w:val="006740AF"/>
    <w:rsid w:val="006743DE"/>
    <w:rsid w:val="00675610"/>
    <w:rsid w:val="00675F51"/>
    <w:rsid w:val="00683D53"/>
    <w:rsid w:val="0068619B"/>
    <w:rsid w:val="0068670C"/>
    <w:rsid w:val="006907E0"/>
    <w:rsid w:val="006949D5"/>
    <w:rsid w:val="00695379"/>
    <w:rsid w:val="00695980"/>
    <w:rsid w:val="006A1979"/>
    <w:rsid w:val="006C12F2"/>
    <w:rsid w:val="006C1472"/>
    <w:rsid w:val="006C28BD"/>
    <w:rsid w:val="006C4668"/>
    <w:rsid w:val="006D13B7"/>
    <w:rsid w:val="006D459C"/>
    <w:rsid w:val="006D61F7"/>
    <w:rsid w:val="006F3476"/>
    <w:rsid w:val="00701DB0"/>
    <w:rsid w:val="00702903"/>
    <w:rsid w:val="00703003"/>
    <w:rsid w:val="007046C7"/>
    <w:rsid w:val="00712333"/>
    <w:rsid w:val="007153A7"/>
    <w:rsid w:val="00723503"/>
    <w:rsid w:val="0073011D"/>
    <w:rsid w:val="007304B1"/>
    <w:rsid w:val="0073092F"/>
    <w:rsid w:val="007317CD"/>
    <w:rsid w:val="00733876"/>
    <w:rsid w:val="007361F3"/>
    <w:rsid w:val="007409F8"/>
    <w:rsid w:val="00740A36"/>
    <w:rsid w:val="00741694"/>
    <w:rsid w:val="00752AC1"/>
    <w:rsid w:val="00757343"/>
    <w:rsid w:val="00757E03"/>
    <w:rsid w:val="0078735B"/>
    <w:rsid w:val="00794B97"/>
    <w:rsid w:val="00796B36"/>
    <w:rsid w:val="007A0BE7"/>
    <w:rsid w:val="007C1E6F"/>
    <w:rsid w:val="007D1C59"/>
    <w:rsid w:val="007D57E8"/>
    <w:rsid w:val="007F3726"/>
    <w:rsid w:val="007F6DA2"/>
    <w:rsid w:val="008019DD"/>
    <w:rsid w:val="00802497"/>
    <w:rsid w:val="0080619A"/>
    <w:rsid w:val="00812046"/>
    <w:rsid w:val="0082225B"/>
    <w:rsid w:val="008223C4"/>
    <w:rsid w:val="008224FF"/>
    <w:rsid w:val="00823DAA"/>
    <w:rsid w:val="00830FD8"/>
    <w:rsid w:val="00834E02"/>
    <w:rsid w:val="00835F78"/>
    <w:rsid w:val="0083692E"/>
    <w:rsid w:val="00837FE7"/>
    <w:rsid w:val="00843E7A"/>
    <w:rsid w:val="00844A2B"/>
    <w:rsid w:val="0086297A"/>
    <w:rsid w:val="00872160"/>
    <w:rsid w:val="008766BA"/>
    <w:rsid w:val="00883AE3"/>
    <w:rsid w:val="00884320"/>
    <w:rsid w:val="0088585E"/>
    <w:rsid w:val="00886F4C"/>
    <w:rsid w:val="00895B5D"/>
    <w:rsid w:val="008979EB"/>
    <w:rsid w:val="008A1B45"/>
    <w:rsid w:val="008A7136"/>
    <w:rsid w:val="008A7EC4"/>
    <w:rsid w:val="008B42DE"/>
    <w:rsid w:val="008C41FE"/>
    <w:rsid w:val="008D3C38"/>
    <w:rsid w:val="008D5F49"/>
    <w:rsid w:val="008D68D8"/>
    <w:rsid w:val="008F5331"/>
    <w:rsid w:val="00900637"/>
    <w:rsid w:val="0090220C"/>
    <w:rsid w:val="009028DA"/>
    <w:rsid w:val="00913CB2"/>
    <w:rsid w:val="00914734"/>
    <w:rsid w:val="00916CAC"/>
    <w:rsid w:val="00922C90"/>
    <w:rsid w:val="00935D05"/>
    <w:rsid w:val="009360CA"/>
    <w:rsid w:val="0093721C"/>
    <w:rsid w:val="00937B65"/>
    <w:rsid w:val="009412D6"/>
    <w:rsid w:val="00941D65"/>
    <w:rsid w:val="009461F1"/>
    <w:rsid w:val="009528C1"/>
    <w:rsid w:val="00952C9F"/>
    <w:rsid w:val="00953A64"/>
    <w:rsid w:val="00954D5D"/>
    <w:rsid w:val="009575CA"/>
    <w:rsid w:val="00957F72"/>
    <w:rsid w:val="009660A1"/>
    <w:rsid w:val="00972323"/>
    <w:rsid w:val="00975F02"/>
    <w:rsid w:val="009945E3"/>
    <w:rsid w:val="00997784"/>
    <w:rsid w:val="009A0AFB"/>
    <w:rsid w:val="009A4879"/>
    <w:rsid w:val="009B0677"/>
    <w:rsid w:val="009B4495"/>
    <w:rsid w:val="009B47E2"/>
    <w:rsid w:val="009C26EE"/>
    <w:rsid w:val="009C5377"/>
    <w:rsid w:val="009C7595"/>
    <w:rsid w:val="009C7B64"/>
    <w:rsid w:val="009D34A0"/>
    <w:rsid w:val="009D64C0"/>
    <w:rsid w:val="009E5385"/>
    <w:rsid w:val="009E6101"/>
    <w:rsid w:val="009E6A2B"/>
    <w:rsid w:val="009F2EB6"/>
    <w:rsid w:val="009F545E"/>
    <w:rsid w:val="009F67B0"/>
    <w:rsid w:val="009F7A92"/>
    <w:rsid w:val="00A46194"/>
    <w:rsid w:val="00A514FD"/>
    <w:rsid w:val="00A52747"/>
    <w:rsid w:val="00A60FDD"/>
    <w:rsid w:val="00A6357A"/>
    <w:rsid w:val="00A639DA"/>
    <w:rsid w:val="00A70C66"/>
    <w:rsid w:val="00A70C6C"/>
    <w:rsid w:val="00A7257E"/>
    <w:rsid w:val="00A73AD7"/>
    <w:rsid w:val="00A747CE"/>
    <w:rsid w:val="00A91E32"/>
    <w:rsid w:val="00A924E1"/>
    <w:rsid w:val="00A95B3E"/>
    <w:rsid w:val="00A96F65"/>
    <w:rsid w:val="00AA2D48"/>
    <w:rsid w:val="00AA716A"/>
    <w:rsid w:val="00AB277D"/>
    <w:rsid w:val="00AD21B9"/>
    <w:rsid w:val="00AE3761"/>
    <w:rsid w:val="00AE41AF"/>
    <w:rsid w:val="00AE42E1"/>
    <w:rsid w:val="00AE77D8"/>
    <w:rsid w:val="00AF4824"/>
    <w:rsid w:val="00AF61B2"/>
    <w:rsid w:val="00AF711A"/>
    <w:rsid w:val="00AF7B73"/>
    <w:rsid w:val="00B01925"/>
    <w:rsid w:val="00B03D50"/>
    <w:rsid w:val="00B04EE6"/>
    <w:rsid w:val="00B12206"/>
    <w:rsid w:val="00B1222C"/>
    <w:rsid w:val="00B12ADA"/>
    <w:rsid w:val="00B16391"/>
    <w:rsid w:val="00B221F9"/>
    <w:rsid w:val="00B228A1"/>
    <w:rsid w:val="00B2639A"/>
    <w:rsid w:val="00B35E43"/>
    <w:rsid w:val="00B41979"/>
    <w:rsid w:val="00B4236B"/>
    <w:rsid w:val="00B52964"/>
    <w:rsid w:val="00B63683"/>
    <w:rsid w:val="00B70C98"/>
    <w:rsid w:val="00B77BDC"/>
    <w:rsid w:val="00B9174E"/>
    <w:rsid w:val="00BB0598"/>
    <w:rsid w:val="00BB58A8"/>
    <w:rsid w:val="00BC222B"/>
    <w:rsid w:val="00BC53B2"/>
    <w:rsid w:val="00BC5AE4"/>
    <w:rsid w:val="00BC7D85"/>
    <w:rsid w:val="00BD6D64"/>
    <w:rsid w:val="00BD7280"/>
    <w:rsid w:val="00BE1434"/>
    <w:rsid w:val="00BF3411"/>
    <w:rsid w:val="00BF41A1"/>
    <w:rsid w:val="00BF4276"/>
    <w:rsid w:val="00C07056"/>
    <w:rsid w:val="00C11592"/>
    <w:rsid w:val="00C23482"/>
    <w:rsid w:val="00C2701D"/>
    <w:rsid w:val="00C37123"/>
    <w:rsid w:val="00C4488E"/>
    <w:rsid w:val="00C45D45"/>
    <w:rsid w:val="00C51516"/>
    <w:rsid w:val="00C529F6"/>
    <w:rsid w:val="00C600F2"/>
    <w:rsid w:val="00C60E99"/>
    <w:rsid w:val="00C635FC"/>
    <w:rsid w:val="00C75CB4"/>
    <w:rsid w:val="00C8413E"/>
    <w:rsid w:val="00C84F48"/>
    <w:rsid w:val="00C92CB1"/>
    <w:rsid w:val="00C93104"/>
    <w:rsid w:val="00CA0ECC"/>
    <w:rsid w:val="00CA1131"/>
    <w:rsid w:val="00CA521C"/>
    <w:rsid w:val="00CB1B36"/>
    <w:rsid w:val="00CB4FB5"/>
    <w:rsid w:val="00CB56D3"/>
    <w:rsid w:val="00CB70E0"/>
    <w:rsid w:val="00CC2B81"/>
    <w:rsid w:val="00CC35E2"/>
    <w:rsid w:val="00CC3624"/>
    <w:rsid w:val="00CC38C6"/>
    <w:rsid w:val="00CC7D1F"/>
    <w:rsid w:val="00CE50E7"/>
    <w:rsid w:val="00CE7A54"/>
    <w:rsid w:val="00CE7B59"/>
    <w:rsid w:val="00CF137E"/>
    <w:rsid w:val="00CF2E3F"/>
    <w:rsid w:val="00CF77A7"/>
    <w:rsid w:val="00D025D6"/>
    <w:rsid w:val="00D03F56"/>
    <w:rsid w:val="00D05F45"/>
    <w:rsid w:val="00D06E0F"/>
    <w:rsid w:val="00D13AB7"/>
    <w:rsid w:val="00D15F1C"/>
    <w:rsid w:val="00D20DE4"/>
    <w:rsid w:val="00D26F49"/>
    <w:rsid w:val="00D3024C"/>
    <w:rsid w:val="00D410EF"/>
    <w:rsid w:val="00D41E2F"/>
    <w:rsid w:val="00D41FED"/>
    <w:rsid w:val="00D4485A"/>
    <w:rsid w:val="00D476A6"/>
    <w:rsid w:val="00D51911"/>
    <w:rsid w:val="00D51CE5"/>
    <w:rsid w:val="00D52E34"/>
    <w:rsid w:val="00D571A4"/>
    <w:rsid w:val="00D63114"/>
    <w:rsid w:val="00D63BA5"/>
    <w:rsid w:val="00D63C4C"/>
    <w:rsid w:val="00D76D20"/>
    <w:rsid w:val="00D77469"/>
    <w:rsid w:val="00D80635"/>
    <w:rsid w:val="00D82139"/>
    <w:rsid w:val="00D86BA9"/>
    <w:rsid w:val="00D91C70"/>
    <w:rsid w:val="00DA6EBB"/>
    <w:rsid w:val="00DB2CF7"/>
    <w:rsid w:val="00DB5B48"/>
    <w:rsid w:val="00DD28D6"/>
    <w:rsid w:val="00DD521C"/>
    <w:rsid w:val="00DD62BA"/>
    <w:rsid w:val="00DE33F5"/>
    <w:rsid w:val="00E2053C"/>
    <w:rsid w:val="00E20EFE"/>
    <w:rsid w:val="00E23205"/>
    <w:rsid w:val="00E25FBA"/>
    <w:rsid w:val="00E31AFB"/>
    <w:rsid w:val="00E31F98"/>
    <w:rsid w:val="00E32771"/>
    <w:rsid w:val="00E354E3"/>
    <w:rsid w:val="00E41EB3"/>
    <w:rsid w:val="00E54A18"/>
    <w:rsid w:val="00E63739"/>
    <w:rsid w:val="00E67A41"/>
    <w:rsid w:val="00E708D1"/>
    <w:rsid w:val="00E71879"/>
    <w:rsid w:val="00E8203F"/>
    <w:rsid w:val="00E93ECC"/>
    <w:rsid w:val="00E952C9"/>
    <w:rsid w:val="00E95B2D"/>
    <w:rsid w:val="00E963E0"/>
    <w:rsid w:val="00E96F29"/>
    <w:rsid w:val="00EA204E"/>
    <w:rsid w:val="00EA5A89"/>
    <w:rsid w:val="00EA5B00"/>
    <w:rsid w:val="00EA6397"/>
    <w:rsid w:val="00EB2AEA"/>
    <w:rsid w:val="00EB7793"/>
    <w:rsid w:val="00EC06E8"/>
    <w:rsid w:val="00EC0D3E"/>
    <w:rsid w:val="00EC1722"/>
    <w:rsid w:val="00EC29A2"/>
    <w:rsid w:val="00EC648F"/>
    <w:rsid w:val="00EC68CB"/>
    <w:rsid w:val="00ED039A"/>
    <w:rsid w:val="00EE635F"/>
    <w:rsid w:val="00EF43CF"/>
    <w:rsid w:val="00EF4979"/>
    <w:rsid w:val="00EF563C"/>
    <w:rsid w:val="00EF7C09"/>
    <w:rsid w:val="00F077A4"/>
    <w:rsid w:val="00F26FF9"/>
    <w:rsid w:val="00F27953"/>
    <w:rsid w:val="00F35664"/>
    <w:rsid w:val="00F42351"/>
    <w:rsid w:val="00F5420B"/>
    <w:rsid w:val="00F55626"/>
    <w:rsid w:val="00F74C6C"/>
    <w:rsid w:val="00F74D3F"/>
    <w:rsid w:val="00F764EC"/>
    <w:rsid w:val="00F83A66"/>
    <w:rsid w:val="00F87D4C"/>
    <w:rsid w:val="00F9336B"/>
    <w:rsid w:val="00F93E90"/>
    <w:rsid w:val="00FA0A4A"/>
    <w:rsid w:val="00FC0878"/>
    <w:rsid w:val="00FC2804"/>
    <w:rsid w:val="00FC51CB"/>
    <w:rsid w:val="00FC660C"/>
    <w:rsid w:val="00FC6C16"/>
    <w:rsid w:val="00FD0791"/>
    <w:rsid w:val="00FD7795"/>
    <w:rsid w:val="00FE5DAD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EECD142"/>
  <w15:chartTrackingRefBased/>
  <w15:docId w15:val="{EBCF487E-85C6-4B61-8F73-FAA0009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0B"/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08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AA71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16A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AA71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A716A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rsid w:val="00EA6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63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E2F"/>
    <w:pPr>
      <w:spacing w:after="160" w:line="259" w:lineRule="auto"/>
      <w:ind w:left="720"/>
      <w:contextualSpacing/>
    </w:pPr>
    <w:rPr>
      <w:rFonts w:ascii="Times New Roman" w:eastAsia="Calibri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4BB4-F203-4881-A8E0-1B828027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®¹i häc th¸i nguyªn       céng hoµ x• héi chñ nghi• viÖt nam</vt:lpstr>
    </vt:vector>
  </TitlesOfParts>
  <Company>JSC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®¹i häc th¸i nguyªn       céng hoµ x• héi chñ nghi• viÖt nam</dc:title>
  <dc:subject/>
  <dc:creator>DatViet</dc:creator>
  <cp:keywords/>
  <dc:description/>
  <cp:lastModifiedBy>Phản biện</cp:lastModifiedBy>
  <cp:revision>2</cp:revision>
  <cp:lastPrinted>2024-04-16T04:17:00Z</cp:lastPrinted>
  <dcterms:created xsi:type="dcterms:W3CDTF">2024-10-01T08:47:00Z</dcterms:created>
  <dcterms:modified xsi:type="dcterms:W3CDTF">2024-10-01T08:47:00Z</dcterms:modified>
</cp:coreProperties>
</file>